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2117" w14:textId="34EBCB6A" w:rsidR="0009040B" w:rsidRPr="00225CF2" w:rsidRDefault="002A6EF9" w:rsidP="00090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Socials</w:t>
      </w:r>
      <w:r w:rsidR="00E873FF" w:rsidRPr="00225CF2">
        <w:rPr>
          <w:b/>
          <w:sz w:val="32"/>
          <w:szCs w:val="32"/>
        </w:rPr>
        <w:t xml:space="preserve"> </w:t>
      </w:r>
      <w:r w:rsidR="005D7543">
        <w:rPr>
          <w:b/>
          <w:sz w:val="32"/>
          <w:szCs w:val="32"/>
        </w:rPr>
        <w:t>Inquiry</w:t>
      </w:r>
      <w:r w:rsidR="00BD3143">
        <w:rPr>
          <w:b/>
          <w:sz w:val="32"/>
          <w:szCs w:val="32"/>
        </w:rPr>
        <w:t xml:space="preserve"> </w:t>
      </w:r>
      <w:r w:rsidR="002510B6">
        <w:rPr>
          <w:b/>
          <w:sz w:val="32"/>
          <w:szCs w:val="32"/>
        </w:rPr>
        <w:t>6/7</w:t>
      </w:r>
    </w:p>
    <w:p w14:paraId="1DEFAF2D" w14:textId="7B574131" w:rsidR="00193CCF" w:rsidRPr="00194669" w:rsidRDefault="00193CCF" w:rsidP="0009040B">
      <w:pPr>
        <w:rPr>
          <w:b/>
          <w:sz w:val="20"/>
          <w:szCs w:val="20"/>
        </w:rPr>
      </w:pPr>
      <w:r w:rsidRPr="00194669">
        <w:rPr>
          <w:b/>
          <w:sz w:val="20"/>
          <w:szCs w:val="20"/>
        </w:rPr>
        <w:t>(some teachers like to put this grid on a whiteboard or posted on a large piece</w:t>
      </w:r>
      <w:r w:rsidR="005D022F" w:rsidRPr="00194669">
        <w:rPr>
          <w:b/>
          <w:sz w:val="20"/>
          <w:szCs w:val="20"/>
        </w:rPr>
        <w:t xml:space="preserve"> of paper so students can</w:t>
      </w:r>
      <w:r w:rsidRPr="00194669">
        <w:rPr>
          <w:b/>
          <w:sz w:val="20"/>
          <w:szCs w:val="20"/>
        </w:rPr>
        <w:t xml:space="preserve"> check </w:t>
      </w:r>
      <w:r w:rsidR="00BC7FD6" w:rsidRPr="00194669">
        <w:rPr>
          <w:b/>
          <w:sz w:val="20"/>
          <w:szCs w:val="20"/>
        </w:rPr>
        <w:t>off each milestone they have completed</w:t>
      </w:r>
      <w:r w:rsidRPr="00194669">
        <w:rPr>
          <w:b/>
          <w:sz w:val="20"/>
          <w:szCs w:val="20"/>
        </w:rPr>
        <w:t>)</w:t>
      </w:r>
    </w:p>
    <w:p w14:paraId="41B261FE" w14:textId="77777777" w:rsidR="003736CB" w:rsidRPr="00194669" w:rsidRDefault="003736CB" w:rsidP="0009040B">
      <w:pPr>
        <w:rPr>
          <w:b/>
          <w:sz w:val="20"/>
          <w:szCs w:val="20"/>
        </w:rPr>
      </w:pPr>
    </w:p>
    <w:p w14:paraId="33BF1739" w14:textId="77777777" w:rsidR="0009040B" w:rsidRPr="00194669" w:rsidRDefault="0009040B" w:rsidP="0009040B">
      <w:pPr>
        <w:rPr>
          <w:sz w:val="20"/>
          <w:szCs w:val="20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196"/>
        <w:gridCol w:w="933"/>
        <w:gridCol w:w="933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39"/>
        <w:gridCol w:w="924"/>
      </w:tblGrid>
      <w:tr w:rsidR="00AA17EC" w:rsidRPr="00194669" w14:paraId="2B6DE578" w14:textId="77777777" w:rsidTr="00AA17EC">
        <w:trPr>
          <w:cantSplit/>
          <w:trHeight w:val="358"/>
        </w:trPr>
        <w:tc>
          <w:tcPr>
            <w:tcW w:w="415" w:type="pct"/>
            <w:tcBorders>
              <w:top w:val="nil"/>
              <w:left w:val="nil"/>
            </w:tcBorders>
          </w:tcPr>
          <w:p w14:paraId="06EF9B2A" w14:textId="77777777" w:rsidR="00AA17EC" w:rsidRPr="00655041" w:rsidRDefault="00AA17EC" w:rsidP="00173384"/>
        </w:tc>
        <w:tc>
          <w:tcPr>
            <w:tcW w:w="977" w:type="pct"/>
            <w:gridSpan w:val="3"/>
          </w:tcPr>
          <w:p w14:paraId="3D9F8590" w14:textId="461C4E94" w:rsidR="00AA17EC" w:rsidRPr="00AA17EC" w:rsidRDefault="00AA17EC" w:rsidP="00A32F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Planning</w:t>
            </w:r>
          </w:p>
        </w:tc>
        <w:tc>
          <w:tcPr>
            <w:tcW w:w="2960" w:type="pct"/>
            <w:gridSpan w:val="9"/>
          </w:tcPr>
          <w:p w14:paraId="52BBBD66" w14:textId="7492217A" w:rsidR="00AA17EC" w:rsidRPr="00AA17EC" w:rsidRDefault="00AA17EC" w:rsidP="00A32F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Research</w:t>
            </w:r>
          </w:p>
        </w:tc>
        <w:tc>
          <w:tcPr>
            <w:tcW w:w="647" w:type="pct"/>
            <w:gridSpan w:val="2"/>
          </w:tcPr>
          <w:p w14:paraId="38017839" w14:textId="17A63D54" w:rsidR="00AA17EC" w:rsidRPr="00AA17EC" w:rsidRDefault="00AA17EC" w:rsidP="00A32F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Product</w:t>
            </w:r>
          </w:p>
        </w:tc>
      </w:tr>
      <w:tr w:rsidR="00131ABC" w:rsidRPr="00194669" w14:paraId="5FE77958" w14:textId="77777777" w:rsidTr="00AA17EC">
        <w:trPr>
          <w:cantSplit/>
          <w:trHeight w:val="3760"/>
        </w:trPr>
        <w:tc>
          <w:tcPr>
            <w:tcW w:w="415" w:type="pct"/>
          </w:tcPr>
          <w:p w14:paraId="44EAA818" w14:textId="77777777" w:rsidR="00131ABC" w:rsidRPr="00655041" w:rsidRDefault="00131ABC" w:rsidP="00173384"/>
          <w:p w14:paraId="793F7802" w14:textId="77777777" w:rsidR="00131ABC" w:rsidRPr="00655041" w:rsidRDefault="00131ABC" w:rsidP="00173384"/>
          <w:p w14:paraId="12EBD605" w14:textId="77777777" w:rsidR="00131ABC" w:rsidRPr="00655041" w:rsidRDefault="00131ABC" w:rsidP="00173384"/>
          <w:p w14:paraId="7C7E49DE" w14:textId="77777777" w:rsidR="00131ABC" w:rsidRPr="00655041" w:rsidRDefault="00131ABC" w:rsidP="00173384"/>
          <w:p w14:paraId="13E4B181" w14:textId="77777777" w:rsidR="00131ABC" w:rsidRPr="00655041" w:rsidRDefault="00131ABC" w:rsidP="00173384"/>
          <w:p w14:paraId="477A4C0C" w14:textId="77777777" w:rsidR="00131ABC" w:rsidRPr="00655041" w:rsidRDefault="00131ABC" w:rsidP="00173384"/>
          <w:p w14:paraId="39C44C50" w14:textId="77777777" w:rsidR="00131ABC" w:rsidRPr="00655041" w:rsidRDefault="00131ABC" w:rsidP="00173384"/>
        </w:tc>
        <w:tc>
          <w:tcPr>
            <w:tcW w:w="324" w:type="pct"/>
            <w:textDirection w:val="btLr"/>
          </w:tcPr>
          <w:p w14:paraId="350CE8D9" w14:textId="77777777" w:rsidR="00131ABC" w:rsidRPr="00CE3869" w:rsidRDefault="00131ABC" w:rsidP="00C6622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</w:t>
            </w:r>
            <w:r w:rsidRPr="00CE3869">
              <w:rPr>
                <w:rFonts w:cs="Helvetica"/>
              </w:rPr>
              <w:t>hoose one main question</w:t>
            </w:r>
          </w:p>
          <w:p w14:paraId="1FFB0529" w14:textId="77777777" w:rsidR="00131ABC" w:rsidRPr="00655041" w:rsidRDefault="00131ABC" w:rsidP="00173384">
            <w:pPr>
              <w:ind w:left="113" w:right="113"/>
            </w:pPr>
          </w:p>
        </w:tc>
        <w:tc>
          <w:tcPr>
            <w:tcW w:w="324" w:type="pct"/>
            <w:textDirection w:val="btLr"/>
          </w:tcPr>
          <w:p w14:paraId="113813EA" w14:textId="77777777" w:rsidR="00131ABC" w:rsidRPr="00CE3869" w:rsidRDefault="00131ABC" w:rsidP="00C6622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</w:t>
            </w:r>
            <w:r w:rsidRPr="00CE3869">
              <w:rPr>
                <w:rFonts w:cs="Helvetica"/>
              </w:rPr>
              <w:t>hoose 20 sub-questions</w:t>
            </w:r>
          </w:p>
          <w:p w14:paraId="66E27226" w14:textId="31CFF007" w:rsidR="00131ABC" w:rsidRPr="00655041" w:rsidRDefault="00131ABC" w:rsidP="00461AC4">
            <w:pPr>
              <w:pStyle w:val="ListParagraph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</w:tc>
        <w:tc>
          <w:tcPr>
            <w:tcW w:w="329" w:type="pct"/>
            <w:textDirection w:val="btLr"/>
          </w:tcPr>
          <w:p w14:paraId="1CDC45E5" w14:textId="77777777" w:rsidR="00131ABC" w:rsidRPr="00CE3869" w:rsidRDefault="00131ABC" w:rsidP="00461AC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I</w:t>
            </w:r>
            <w:r w:rsidRPr="00CE3869">
              <w:rPr>
                <w:rFonts w:cs="Helvetica"/>
              </w:rPr>
              <w:t>dentify key terms that are related to your question</w:t>
            </w:r>
          </w:p>
          <w:p w14:paraId="59215065" w14:textId="77777777" w:rsidR="00131ABC" w:rsidRPr="00655041" w:rsidRDefault="00131ABC" w:rsidP="00173384">
            <w:pPr>
              <w:ind w:left="113" w:right="113"/>
            </w:pPr>
          </w:p>
        </w:tc>
        <w:tc>
          <w:tcPr>
            <w:tcW w:w="329" w:type="pct"/>
            <w:textDirection w:val="btLr"/>
          </w:tcPr>
          <w:p w14:paraId="399088F7" w14:textId="6244DE05" w:rsidR="00131ABC" w:rsidRPr="00D72882" w:rsidRDefault="00131ABC" w:rsidP="00461AC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D72882">
              <w:rPr>
                <w:rFonts w:cs="Helvetica"/>
                <w:sz w:val="18"/>
                <w:szCs w:val="18"/>
              </w:rPr>
              <w:t>Identify your three most reliable resources. What makes them reliable? (evidence)</w:t>
            </w:r>
          </w:p>
          <w:p w14:paraId="61D12DB6" w14:textId="070655C3" w:rsidR="00131ABC" w:rsidRPr="00B60C2F" w:rsidRDefault="00131ABC" w:rsidP="00173384">
            <w:pPr>
              <w:ind w:left="113" w:right="113"/>
              <w:rPr>
                <w:sz w:val="20"/>
                <w:szCs w:val="20"/>
              </w:rPr>
            </w:pPr>
            <w:r w:rsidRPr="00B60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extDirection w:val="btLr"/>
          </w:tcPr>
          <w:p w14:paraId="62987F34" w14:textId="5F020DBD" w:rsidR="00131ABC" w:rsidRPr="00655041" w:rsidRDefault="00131ABC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Why is your inquiry important? (significance)</w:t>
            </w:r>
          </w:p>
        </w:tc>
        <w:tc>
          <w:tcPr>
            <w:tcW w:w="329" w:type="pct"/>
            <w:textDirection w:val="btLr"/>
          </w:tcPr>
          <w:p w14:paraId="02A22809" w14:textId="38C235F1" w:rsidR="00131ABC" w:rsidRPr="0034374E" w:rsidRDefault="00131ABC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4374E">
              <w:rPr>
                <w:rFonts w:cs="Helvetica"/>
                <w:sz w:val="20"/>
                <w:szCs w:val="20"/>
              </w:rPr>
              <w:t>Create a timeline of your issue: chronology (continuity and change)</w:t>
            </w:r>
          </w:p>
        </w:tc>
        <w:tc>
          <w:tcPr>
            <w:tcW w:w="329" w:type="pct"/>
            <w:textDirection w:val="btLr"/>
          </w:tcPr>
          <w:p w14:paraId="03B7B460" w14:textId="242D9498" w:rsidR="00131ABC" w:rsidRPr="0034374E" w:rsidRDefault="00131ABC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4374E">
              <w:rPr>
                <w:rFonts w:cs="Helvetica"/>
                <w:sz w:val="20"/>
                <w:szCs w:val="20"/>
              </w:rPr>
              <w:t>What events led to your inquiry being important? (cause / consequence)</w:t>
            </w:r>
          </w:p>
        </w:tc>
        <w:tc>
          <w:tcPr>
            <w:tcW w:w="329" w:type="pct"/>
            <w:textDirection w:val="btLr"/>
          </w:tcPr>
          <w:p w14:paraId="25D9F72B" w14:textId="02C66324" w:rsidR="00131ABC" w:rsidRPr="0034374E" w:rsidRDefault="00131ABC" w:rsidP="0017338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4374E">
              <w:rPr>
                <w:rFonts w:cs="Helvetica"/>
                <w:sz w:val="20"/>
                <w:szCs w:val="20"/>
              </w:rPr>
              <w:t>What impact will your inquiry have on the future? (cause / consequence)</w:t>
            </w:r>
          </w:p>
        </w:tc>
        <w:tc>
          <w:tcPr>
            <w:tcW w:w="329" w:type="pct"/>
            <w:shd w:val="clear" w:color="auto" w:fill="auto"/>
            <w:textDirection w:val="btLr"/>
          </w:tcPr>
          <w:p w14:paraId="616972CC" w14:textId="0E605941" w:rsidR="00131ABC" w:rsidRPr="00A55BB8" w:rsidRDefault="00131ABC" w:rsidP="0083446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BB8">
              <w:rPr>
                <w:sz w:val="18"/>
                <w:szCs w:val="18"/>
              </w:rPr>
              <w:t>What are the different perspectives you have found in your research? (perspectives)</w:t>
            </w:r>
          </w:p>
        </w:tc>
        <w:tc>
          <w:tcPr>
            <w:tcW w:w="329" w:type="pct"/>
            <w:textDirection w:val="btLr"/>
          </w:tcPr>
          <w:p w14:paraId="4FF5AFA1" w14:textId="222FA2FA" w:rsidR="00131ABC" w:rsidRPr="007E6956" w:rsidRDefault="00131ABC" w:rsidP="00E43B2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6956">
              <w:rPr>
                <w:sz w:val="18"/>
                <w:szCs w:val="18"/>
              </w:rPr>
              <w:t>What ethical judgements can you make about events, actions and decisions that led to your inquiry?</w:t>
            </w:r>
            <w:r>
              <w:rPr>
                <w:sz w:val="18"/>
                <w:szCs w:val="18"/>
              </w:rPr>
              <w:t xml:space="preserve"> (ethical)</w:t>
            </w:r>
          </w:p>
        </w:tc>
        <w:tc>
          <w:tcPr>
            <w:tcW w:w="329" w:type="pct"/>
            <w:textDirection w:val="btLr"/>
          </w:tcPr>
          <w:p w14:paraId="2F4D863C" w14:textId="6C397D28" w:rsidR="00131ABC" w:rsidRPr="00E44D63" w:rsidRDefault="00131ABC" w:rsidP="000446D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Summarize/synthesize your most important findings</w:t>
            </w:r>
          </w:p>
        </w:tc>
        <w:tc>
          <w:tcPr>
            <w:tcW w:w="329" w:type="pct"/>
            <w:textDirection w:val="btLr"/>
          </w:tcPr>
          <w:p w14:paraId="0672E338" w14:textId="77777777" w:rsidR="00131ABC" w:rsidRPr="00133528" w:rsidRDefault="00131ABC" w:rsidP="00C6622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 w:rsidRPr="00133528">
              <w:rPr>
                <w:rFonts w:cs="Helvetica"/>
              </w:rPr>
              <w:t>Complete your research</w:t>
            </w:r>
          </w:p>
          <w:p w14:paraId="05106656" w14:textId="77777777" w:rsidR="00131ABC" w:rsidRPr="00655041" w:rsidRDefault="00131ABC" w:rsidP="00173384">
            <w:pPr>
              <w:ind w:left="113" w:right="113"/>
            </w:pPr>
          </w:p>
        </w:tc>
        <w:tc>
          <w:tcPr>
            <w:tcW w:w="326" w:type="pct"/>
            <w:textDirection w:val="btLr"/>
          </w:tcPr>
          <w:p w14:paraId="701F4A6B" w14:textId="57078EDC" w:rsidR="00131ABC" w:rsidRPr="00655041" w:rsidRDefault="00131ABC" w:rsidP="00461AC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Complete rough draft of your final product</w:t>
            </w:r>
          </w:p>
        </w:tc>
        <w:tc>
          <w:tcPr>
            <w:tcW w:w="321" w:type="pct"/>
            <w:textDirection w:val="btLr"/>
          </w:tcPr>
          <w:p w14:paraId="6A2FCECB" w14:textId="77777777" w:rsidR="00131ABC" w:rsidRPr="00CE3869" w:rsidRDefault="00131ABC" w:rsidP="00461AC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</w:t>
            </w:r>
            <w:r w:rsidRPr="00CE3869">
              <w:rPr>
                <w:rFonts w:cs="Helvetica"/>
              </w:rPr>
              <w:t>omplete final project</w:t>
            </w:r>
          </w:p>
          <w:p w14:paraId="520FC205" w14:textId="1781D0B1" w:rsidR="00131ABC" w:rsidRPr="00655041" w:rsidRDefault="00131ABC" w:rsidP="00461AC4">
            <w:pPr>
              <w:pStyle w:val="ListParagraph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131ABC" w:rsidRPr="00194669" w14:paraId="1E11D1E6" w14:textId="77777777" w:rsidTr="00AA17EC">
        <w:trPr>
          <w:trHeight w:val="234"/>
        </w:trPr>
        <w:tc>
          <w:tcPr>
            <w:tcW w:w="415" w:type="pct"/>
          </w:tcPr>
          <w:p w14:paraId="6DA5DD77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1</w:t>
            </w:r>
          </w:p>
          <w:p w14:paraId="4E27180F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4CD2D14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4EB3D58E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E5F21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8860E8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3EF120D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40DCA4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E5BB721" w14:textId="21E68876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99E5B9A" w14:textId="53E65DA3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661D06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184A40F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896A679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67D2D52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6B4099E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45B01FD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4E4113D9" w14:textId="77777777" w:rsidTr="00AA17EC">
        <w:trPr>
          <w:trHeight w:val="234"/>
        </w:trPr>
        <w:tc>
          <w:tcPr>
            <w:tcW w:w="415" w:type="pct"/>
          </w:tcPr>
          <w:p w14:paraId="0F2E09E8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2</w:t>
            </w:r>
          </w:p>
          <w:p w14:paraId="2CAE304F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318012AD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195957B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30AC21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EC5131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285434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7DF726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947CBAB" w14:textId="40159AC6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6FBE76D" w14:textId="58943943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5EB9A9E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A97641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CE84F4D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737219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910E8B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5F37A94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7541220E" w14:textId="77777777" w:rsidTr="00AA17EC">
        <w:trPr>
          <w:trHeight w:val="234"/>
        </w:trPr>
        <w:tc>
          <w:tcPr>
            <w:tcW w:w="415" w:type="pct"/>
          </w:tcPr>
          <w:p w14:paraId="743EBD81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3</w:t>
            </w:r>
          </w:p>
          <w:p w14:paraId="31A34D77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60DF9BB4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7D65418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920F38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02AA61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0C1A527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0E33F6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1E852CB" w14:textId="72339B8C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77832B2" w14:textId="5AA6A064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8E48B1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2B94B05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97FF248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C7E8A8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2D960742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762F1B1F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7B5D9D02" w14:textId="77777777" w:rsidTr="00AA17EC">
        <w:trPr>
          <w:trHeight w:val="234"/>
        </w:trPr>
        <w:tc>
          <w:tcPr>
            <w:tcW w:w="415" w:type="pct"/>
          </w:tcPr>
          <w:p w14:paraId="25F8EEDB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4</w:t>
            </w:r>
          </w:p>
          <w:p w14:paraId="5EC4681F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2FDB62F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0E70D20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DEDC63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5D91945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DE37AA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CDBA6D4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5B01A52" w14:textId="6904EBEC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01BE5DB" w14:textId="2615CABC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C852C5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C033DA2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3602785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AD917F2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57877D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43056C9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109967FD" w14:textId="77777777" w:rsidTr="00AA17EC">
        <w:trPr>
          <w:trHeight w:val="234"/>
        </w:trPr>
        <w:tc>
          <w:tcPr>
            <w:tcW w:w="415" w:type="pct"/>
          </w:tcPr>
          <w:p w14:paraId="59F01E19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5</w:t>
            </w:r>
          </w:p>
          <w:p w14:paraId="515D52B5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043AC2B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5D4BF17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760D5D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3EB85D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9E2C03D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CC50FA4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213EEF2" w14:textId="119C1B03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60DE046" w14:textId="4220C3A3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DF63DE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AB0AE9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4726A62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0C02092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55AE600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00F66F1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148D70A8" w14:textId="77777777" w:rsidTr="00AA17EC">
        <w:trPr>
          <w:trHeight w:val="234"/>
        </w:trPr>
        <w:tc>
          <w:tcPr>
            <w:tcW w:w="415" w:type="pct"/>
          </w:tcPr>
          <w:p w14:paraId="6BBF9D6A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6</w:t>
            </w:r>
          </w:p>
          <w:p w14:paraId="683713D9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24015BDA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632D82E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DDF6957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ED9218B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6AE10E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9AC5AA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5E6A886" w14:textId="1EF5E058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D4CCF5C" w14:textId="1ABF5AA5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5DD669C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5A3E66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BCA0C3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142EF2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4FDC55FF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66660EDE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792E9041" w14:textId="77777777" w:rsidTr="00AA17EC">
        <w:trPr>
          <w:trHeight w:val="234"/>
        </w:trPr>
        <w:tc>
          <w:tcPr>
            <w:tcW w:w="415" w:type="pct"/>
          </w:tcPr>
          <w:p w14:paraId="3106E0C6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7</w:t>
            </w:r>
          </w:p>
          <w:p w14:paraId="11278B1E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3510A63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5AC534D1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AB56418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BCDB9D3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10C0A9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132E57E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765E4DC" w14:textId="441F55FF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1DD9A37" w14:textId="7525346A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F8191FF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8CACD9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73DC757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1511E5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B5C6E5D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053CD06E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  <w:tr w:rsidR="00131ABC" w:rsidRPr="00194669" w14:paraId="17F8F428" w14:textId="77777777" w:rsidTr="00AA17EC">
        <w:trPr>
          <w:trHeight w:val="234"/>
        </w:trPr>
        <w:tc>
          <w:tcPr>
            <w:tcW w:w="415" w:type="pct"/>
          </w:tcPr>
          <w:p w14:paraId="6FE9C9BE" w14:textId="77777777" w:rsidR="00131ABC" w:rsidRDefault="00131ABC" w:rsidP="00173384">
            <w:pPr>
              <w:rPr>
                <w:sz w:val="20"/>
                <w:szCs w:val="20"/>
              </w:rPr>
            </w:pPr>
            <w:r w:rsidRPr="00194669">
              <w:rPr>
                <w:sz w:val="20"/>
                <w:szCs w:val="20"/>
              </w:rPr>
              <w:t>Group 8</w:t>
            </w:r>
          </w:p>
          <w:p w14:paraId="0A60F910" w14:textId="77777777" w:rsidR="00693AE6" w:rsidRPr="00194669" w:rsidRDefault="00693AE6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453FA092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34FFDF0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B048525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774CCB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FECEB1B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31F0929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B544516" w14:textId="189ABBB0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FA3F8C5" w14:textId="7ACF113E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DE38B6B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D684337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3E7696C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FC4494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683BD1A0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7C8AF726" w14:textId="77777777" w:rsidR="00131ABC" w:rsidRPr="00194669" w:rsidRDefault="00131ABC" w:rsidP="00173384">
            <w:pPr>
              <w:rPr>
                <w:sz w:val="20"/>
                <w:szCs w:val="20"/>
              </w:rPr>
            </w:pPr>
          </w:p>
        </w:tc>
      </w:tr>
    </w:tbl>
    <w:p w14:paraId="44BB6FA2" w14:textId="77777777" w:rsidR="00B4453E" w:rsidRPr="00194669" w:rsidRDefault="00A32F65" w:rsidP="00E873FF">
      <w:pPr>
        <w:rPr>
          <w:sz w:val="20"/>
          <w:szCs w:val="20"/>
        </w:rPr>
      </w:pPr>
    </w:p>
    <w:sectPr w:rsidR="00B4453E" w:rsidRPr="00194669" w:rsidSect="007E69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C21CC"/>
    <w:multiLevelType w:val="hybridMultilevel"/>
    <w:tmpl w:val="85B8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0B"/>
    <w:rsid w:val="000001BE"/>
    <w:rsid w:val="000446DA"/>
    <w:rsid w:val="00050E68"/>
    <w:rsid w:val="00051D5F"/>
    <w:rsid w:val="0006656E"/>
    <w:rsid w:val="00073C3C"/>
    <w:rsid w:val="0009040B"/>
    <w:rsid w:val="00097B41"/>
    <w:rsid w:val="000B534D"/>
    <w:rsid w:val="00100E19"/>
    <w:rsid w:val="00122540"/>
    <w:rsid w:val="00131ABC"/>
    <w:rsid w:val="00137D81"/>
    <w:rsid w:val="00141CD6"/>
    <w:rsid w:val="00141E3E"/>
    <w:rsid w:val="0015149F"/>
    <w:rsid w:val="00170F27"/>
    <w:rsid w:val="00187429"/>
    <w:rsid w:val="00193CCF"/>
    <w:rsid w:val="00194669"/>
    <w:rsid w:val="00210279"/>
    <w:rsid w:val="00217232"/>
    <w:rsid w:val="00225CF2"/>
    <w:rsid w:val="002510B6"/>
    <w:rsid w:val="002617DA"/>
    <w:rsid w:val="00277879"/>
    <w:rsid w:val="002A6EF9"/>
    <w:rsid w:val="002D285A"/>
    <w:rsid w:val="002F3F44"/>
    <w:rsid w:val="00305D59"/>
    <w:rsid w:val="00326753"/>
    <w:rsid w:val="0033763E"/>
    <w:rsid w:val="0034374E"/>
    <w:rsid w:val="003736CB"/>
    <w:rsid w:val="003877CB"/>
    <w:rsid w:val="003A26E0"/>
    <w:rsid w:val="003E273F"/>
    <w:rsid w:val="003E5322"/>
    <w:rsid w:val="003E5C9F"/>
    <w:rsid w:val="003F74A7"/>
    <w:rsid w:val="00413CD2"/>
    <w:rsid w:val="00415270"/>
    <w:rsid w:val="00431FAD"/>
    <w:rsid w:val="0043575A"/>
    <w:rsid w:val="00454965"/>
    <w:rsid w:val="00456578"/>
    <w:rsid w:val="00461AC4"/>
    <w:rsid w:val="00462752"/>
    <w:rsid w:val="00464444"/>
    <w:rsid w:val="00477C4B"/>
    <w:rsid w:val="00481886"/>
    <w:rsid w:val="004D43A5"/>
    <w:rsid w:val="004D7CF1"/>
    <w:rsid w:val="00554194"/>
    <w:rsid w:val="00556720"/>
    <w:rsid w:val="00564D32"/>
    <w:rsid w:val="00576BA9"/>
    <w:rsid w:val="0059092D"/>
    <w:rsid w:val="005923FB"/>
    <w:rsid w:val="005C4953"/>
    <w:rsid w:val="005D022F"/>
    <w:rsid w:val="005D7543"/>
    <w:rsid w:val="00627000"/>
    <w:rsid w:val="0065079F"/>
    <w:rsid w:val="00655041"/>
    <w:rsid w:val="00693AE6"/>
    <w:rsid w:val="006A683E"/>
    <w:rsid w:val="006E584C"/>
    <w:rsid w:val="006F0C62"/>
    <w:rsid w:val="006F49BA"/>
    <w:rsid w:val="007324B4"/>
    <w:rsid w:val="00743874"/>
    <w:rsid w:val="007511BD"/>
    <w:rsid w:val="00775CA7"/>
    <w:rsid w:val="00782651"/>
    <w:rsid w:val="007910CD"/>
    <w:rsid w:val="007A66D5"/>
    <w:rsid w:val="007B04FF"/>
    <w:rsid w:val="007E6956"/>
    <w:rsid w:val="007F37CD"/>
    <w:rsid w:val="007F5B71"/>
    <w:rsid w:val="0081585E"/>
    <w:rsid w:val="00831016"/>
    <w:rsid w:val="0083446A"/>
    <w:rsid w:val="00854BDF"/>
    <w:rsid w:val="00861657"/>
    <w:rsid w:val="008B3C1C"/>
    <w:rsid w:val="00967D85"/>
    <w:rsid w:val="009835AF"/>
    <w:rsid w:val="00987659"/>
    <w:rsid w:val="009B351B"/>
    <w:rsid w:val="009C7F95"/>
    <w:rsid w:val="009E2761"/>
    <w:rsid w:val="009F4D0B"/>
    <w:rsid w:val="00A32F65"/>
    <w:rsid w:val="00A3469D"/>
    <w:rsid w:val="00A36FB9"/>
    <w:rsid w:val="00A55BB8"/>
    <w:rsid w:val="00A56FFC"/>
    <w:rsid w:val="00A85674"/>
    <w:rsid w:val="00A91F6C"/>
    <w:rsid w:val="00AA17EC"/>
    <w:rsid w:val="00AA663B"/>
    <w:rsid w:val="00B325B4"/>
    <w:rsid w:val="00B60C2F"/>
    <w:rsid w:val="00BC7FD6"/>
    <w:rsid w:val="00BD2425"/>
    <w:rsid w:val="00BD3143"/>
    <w:rsid w:val="00C44F1C"/>
    <w:rsid w:val="00C65131"/>
    <w:rsid w:val="00C90A32"/>
    <w:rsid w:val="00C96093"/>
    <w:rsid w:val="00CA792E"/>
    <w:rsid w:val="00CE0BCF"/>
    <w:rsid w:val="00D21811"/>
    <w:rsid w:val="00D46107"/>
    <w:rsid w:val="00D677EB"/>
    <w:rsid w:val="00D72882"/>
    <w:rsid w:val="00DC38EF"/>
    <w:rsid w:val="00E14167"/>
    <w:rsid w:val="00E4114D"/>
    <w:rsid w:val="00E43B2A"/>
    <w:rsid w:val="00E44D63"/>
    <w:rsid w:val="00E512CF"/>
    <w:rsid w:val="00E873FF"/>
    <w:rsid w:val="00EB1EED"/>
    <w:rsid w:val="00ED305C"/>
    <w:rsid w:val="00F23370"/>
    <w:rsid w:val="00F45CBC"/>
    <w:rsid w:val="00F4698A"/>
    <w:rsid w:val="00F664D7"/>
    <w:rsid w:val="00F8548C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C57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40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Payment</dc:creator>
  <cp:keywords/>
  <dc:description/>
  <cp:lastModifiedBy>Rory Payment</cp:lastModifiedBy>
  <cp:revision>4</cp:revision>
  <cp:lastPrinted>2017-02-28T16:52:00Z</cp:lastPrinted>
  <dcterms:created xsi:type="dcterms:W3CDTF">2017-10-27T16:08:00Z</dcterms:created>
  <dcterms:modified xsi:type="dcterms:W3CDTF">2021-03-29T20:11:00Z</dcterms:modified>
</cp:coreProperties>
</file>