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14:paraId="2950E240" w14:textId="77777777" w:rsidTr="00FD70F0">
        <w:tc>
          <w:tcPr>
            <w:tcW w:w="2628" w:type="dxa"/>
          </w:tcPr>
          <w:p w14:paraId="409CD554" w14:textId="0A16C5E1" w:rsidR="00875077" w:rsidRPr="00AA11D1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Group Members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8" w:type="dxa"/>
          </w:tcPr>
          <w:p w14:paraId="5BB0D10E" w14:textId="77777777" w:rsidR="00875077" w:rsidRDefault="00875077" w:rsidP="00FD70F0"/>
        </w:tc>
      </w:tr>
      <w:tr w:rsidR="00875077" w14:paraId="66477983" w14:textId="77777777" w:rsidTr="00FD70F0">
        <w:tc>
          <w:tcPr>
            <w:tcW w:w="2628" w:type="dxa"/>
          </w:tcPr>
          <w:p w14:paraId="1F0474C3" w14:textId="77777777" w:rsidR="00875077" w:rsidRPr="00AA11D1" w:rsidRDefault="00875077" w:rsidP="00FD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</w:t>
            </w:r>
            <w:r w:rsidRPr="00AA11D1">
              <w:rPr>
                <w:rFonts w:ascii="Arial" w:hAnsi="Arial" w:cs="Arial"/>
              </w:rPr>
              <w:t>School</w:t>
            </w:r>
          </w:p>
        </w:tc>
        <w:tc>
          <w:tcPr>
            <w:tcW w:w="7308" w:type="dxa"/>
          </w:tcPr>
          <w:p w14:paraId="09002992" w14:textId="77777777" w:rsidR="00875077" w:rsidRDefault="00875077" w:rsidP="00FD70F0"/>
        </w:tc>
      </w:tr>
    </w:tbl>
    <w:p w14:paraId="5F0D8EA0" w14:textId="77777777" w:rsidR="00875077" w:rsidRDefault="00875077" w:rsidP="00875077"/>
    <w:p w14:paraId="26256984" w14:textId="34C4882A" w:rsidR="00875077" w:rsidRPr="00B432FC" w:rsidRDefault="00875077" w:rsidP="00875077">
      <w:pPr>
        <w:rPr>
          <w:rFonts w:ascii="Arial" w:hAnsi="Arial" w:cs="Arial"/>
          <w:b/>
        </w:rPr>
      </w:pPr>
      <w:r w:rsidRPr="00B432FC">
        <w:rPr>
          <w:rFonts w:ascii="Arial" w:hAnsi="Arial" w:cs="Arial"/>
        </w:rPr>
        <w:t xml:space="preserve">Imagine that you have been asked to do a group research project about </w:t>
      </w:r>
      <w:r w:rsidRPr="007D641E">
        <w:rPr>
          <w:rFonts w:ascii="Arial" w:hAnsi="Arial" w:cs="Arial"/>
          <w:i/>
          <w:iCs/>
          <w:u w:val="single"/>
        </w:rPr>
        <w:t>the local community</w:t>
      </w:r>
      <w:r w:rsidRPr="00B432FC">
        <w:rPr>
          <w:rFonts w:ascii="Arial" w:hAnsi="Arial" w:cs="Arial"/>
          <w:b/>
        </w:rPr>
        <w:t xml:space="preserve">.  </w:t>
      </w:r>
      <w:r w:rsidRPr="00B432FC">
        <w:rPr>
          <w:rFonts w:ascii="Arial" w:hAnsi="Arial" w:cs="Arial"/>
        </w:rPr>
        <w:t xml:space="preserve">The project will take </w:t>
      </w:r>
      <w:r w:rsidR="008720C6">
        <w:rPr>
          <w:rFonts w:ascii="Arial" w:hAnsi="Arial" w:cs="Arial"/>
          <w:i/>
          <w:iCs/>
          <w:u w:val="single"/>
        </w:rPr>
        <w:t>3</w:t>
      </w:r>
      <w:r w:rsidRPr="00CF156E">
        <w:rPr>
          <w:rFonts w:ascii="Arial" w:hAnsi="Arial" w:cs="Arial"/>
          <w:i/>
          <w:iCs/>
          <w:u w:val="single"/>
        </w:rPr>
        <w:t>-</w:t>
      </w:r>
      <w:r w:rsidR="007D641E" w:rsidRPr="00CF156E">
        <w:rPr>
          <w:rFonts w:ascii="Arial" w:hAnsi="Arial" w:cs="Arial"/>
          <w:i/>
          <w:iCs/>
          <w:u w:val="single"/>
        </w:rPr>
        <w:t>5</w:t>
      </w:r>
      <w:r w:rsidRPr="00CF156E">
        <w:rPr>
          <w:rFonts w:ascii="Arial" w:hAnsi="Arial" w:cs="Arial"/>
          <w:i/>
          <w:iCs/>
          <w:u w:val="single"/>
        </w:rPr>
        <w:t xml:space="preserve"> weeks</w:t>
      </w:r>
      <w:r w:rsidRPr="00B432FC">
        <w:rPr>
          <w:rFonts w:ascii="Arial" w:hAnsi="Arial" w:cs="Arial"/>
        </w:rPr>
        <w:t>.</w:t>
      </w:r>
    </w:p>
    <w:p w14:paraId="044DBB2F" w14:textId="77777777" w:rsidR="00875077" w:rsidRPr="00B432FC" w:rsidRDefault="00875077" w:rsidP="00875077">
      <w:pPr>
        <w:rPr>
          <w:rFonts w:ascii="Arial" w:hAnsi="Arial" w:cs="Arial"/>
          <w:b/>
        </w:rPr>
      </w:pPr>
      <w:r w:rsidRPr="00B432FC">
        <w:rPr>
          <w:rFonts w:ascii="Arial" w:hAnsi="Arial" w:cs="Arial"/>
          <w:b/>
        </w:rPr>
        <w:t>Research questions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14:paraId="0D1D2624" w14:textId="77777777" w:rsidTr="00FD70F0">
        <w:tc>
          <w:tcPr>
            <w:tcW w:w="2628" w:type="dxa"/>
          </w:tcPr>
          <w:p w14:paraId="35129F77" w14:textId="77777777" w:rsidR="00875077" w:rsidRPr="00AA11D1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Brainstorm some</w:t>
            </w:r>
            <w:r>
              <w:rPr>
                <w:rFonts w:ascii="Arial" w:hAnsi="Arial" w:cs="Arial"/>
              </w:rPr>
              <w:t xml:space="preserve"> questions you could ask about a particular aspect </w:t>
            </w:r>
            <w:r w:rsidRPr="007D641E">
              <w:rPr>
                <w:rFonts w:ascii="Arial" w:hAnsi="Arial" w:cs="Arial"/>
                <w:i/>
                <w:iCs/>
                <w:u w:val="single"/>
              </w:rPr>
              <w:t>of the community</w:t>
            </w:r>
            <w:r>
              <w:rPr>
                <w:rFonts w:ascii="Arial" w:hAnsi="Arial" w:cs="Arial"/>
              </w:rPr>
              <w:t xml:space="preserve"> (ex. Housing, land use, schools, etc.)</w:t>
            </w:r>
          </w:p>
        </w:tc>
        <w:tc>
          <w:tcPr>
            <w:tcW w:w="7308" w:type="dxa"/>
          </w:tcPr>
          <w:p w14:paraId="267C6436" w14:textId="77777777" w:rsidR="00875077" w:rsidRDefault="00875077" w:rsidP="00FD70F0"/>
        </w:tc>
      </w:tr>
    </w:tbl>
    <w:p w14:paraId="324CE13C" w14:textId="77777777" w:rsidR="00875077" w:rsidRDefault="00875077" w:rsidP="00875077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14:paraId="2AAC6DFB" w14:textId="77777777" w:rsidTr="00FD70F0">
        <w:tc>
          <w:tcPr>
            <w:tcW w:w="2628" w:type="dxa"/>
          </w:tcPr>
          <w:p w14:paraId="4A699071" w14:textId="77777777" w:rsidR="00875077" w:rsidRDefault="00875077" w:rsidP="00FD70F0">
            <w:r w:rsidRPr="00AA11D1">
              <w:rPr>
                <w:rFonts w:ascii="Arial" w:hAnsi="Arial" w:cs="Arial"/>
              </w:rPr>
              <w:t xml:space="preserve">Choose </w:t>
            </w:r>
            <w:r w:rsidRPr="00AA11D1">
              <w:rPr>
                <w:rFonts w:ascii="Arial" w:hAnsi="Arial" w:cs="Arial"/>
                <w:i/>
              </w:rPr>
              <w:t xml:space="preserve">one </w:t>
            </w:r>
            <w:r w:rsidRPr="00AA11D1">
              <w:rPr>
                <w:rFonts w:ascii="Arial" w:hAnsi="Arial" w:cs="Arial"/>
              </w:rPr>
              <w:t>question that will guide your research – this is the question the final presentation would answer</w:t>
            </w:r>
            <w:r>
              <w:t>.</w:t>
            </w:r>
          </w:p>
        </w:tc>
        <w:tc>
          <w:tcPr>
            <w:tcW w:w="7308" w:type="dxa"/>
          </w:tcPr>
          <w:p w14:paraId="4ED70A21" w14:textId="77777777" w:rsidR="00875077" w:rsidRDefault="00875077" w:rsidP="00FD70F0"/>
        </w:tc>
      </w:tr>
      <w:tr w:rsidR="00875077" w14:paraId="5DADA125" w14:textId="77777777" w:rsidTr="00FD70F0">
        <w:tc>
          <w:tcPr>
            <w:tcW w:w="2628" w:type="dxa"/>
          </w:tcPr>
          <w:p w14:paraId="3403EF6E" w14:textId="77777777" w:rsidR="00875077" w:rsidRPr="00AA11D1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Tell why you chose your question.</w:t>
            </w:r>
          </w:p>
        </w:tc>
        <w:tc>
          <w:tcPr>
            <w:tcW w:w="7308" w:type="dxa"/>
          </w:tcPr>
          <w:p w14:paraId="1605201C" w14:textId="77777777" w:rsidR="00875077" w:rsidRDefault="00875077" w:rsidP="00FD70F0"/>
        </w:tc>
      </w:tr>
    </w:tbl>
    <w:p w14:paraId="1A4FC1D0" w14:textId="77777777" w:rsidR="00407FA1" w:rsidRDefault="00407FA1" w:rsidP="00875077">
      <w:pPr>
        <w:rPr>
          <w:b/>
        </w:rPr>
      </w:pPr>
    </w:p>
    <w:p w14:paraId="0A89D816" w14:textId="6CEA4CCE" w:rsidR="00875077" w:rsidRDefault="00875077" w:rsidP="00875077">
      <w:pPr>
        <w:rPr>
          <w:b/>
        </w:rPr>
      </w:pPr>
      <w:r>
        <w:rPr>
          <w:b/>
        </w:rPr>
        <w:t>Gathering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632"/>
        <w:gridCol w:w="3286"/>
      </w:tblGrid>
      <w:tr w:rsidR="00875077" w14:paraId="78596E24" w14:textId="77777777" w:rsidTr="00FD70F0">
        <w:tc>
          <w:tcPr>
            <w:tcW w:w="2988" w:type="dxa"/>
          </w:tcPr>
          <w:p w14:paraId="65338241" w14:textId="2D7D2D77" w:rsidR="00875077" w:rsidRPr="00AA11D1" w:rsidRDefault="00B74B0D" w:rsidP="00FD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20 factual sub </w:t>
            </w:r>
            <w:r w:rsidR="0024449E">
              <w:rPr>
                <w:rFonts w:ascii="Arial" w:hAnsi="Arial" w:cs="Arial"/>
              </w:rPr>
              <w:t>questions</w:t>
            </w:r>
            <w:r w:rsidR="002B04F7">
              <w:rPr>
                <w:rFonts w:ascii="Arial" w:hAnsi="Arial" w:cs="Arial"/>
              </w:rPr>
              <w:t xml:space="preserve"> related to your inquiry</w:t>
            </w:r>
            <w:r w:rsidR="0024449E">
              <w:rPr>
                <w:rFonts w:ascii="Arial" w:hAnsi="Arial" w:cs="Arial"/>
              </w:rPr>
              <w:t xml:space="preserve">. What information and evidence </w:t>
            </w:r>
            <w:r w:rsidR="00875077" w:rsidRPr="00AA11D1">
              <w:rPr>
                <w:rFonts w:ascii="Arial" w:hAnsi="Arial" w:cs="Arial"/>
              </w:rPr>
              <w:t>will help you answer your question in a convincing way?</w:t>
            </w:r>
          </w:p>
        </w:tc>
        <w:tc>
          <w:tcPr>
            <w:tcW w:w="3780" w:type="dxa"/>
          </w:tcPr>
          <w:p w14:paraId="1BB49A08" w14:textId="77777777" w:rsidR="001050CF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How will you find that information? (Where will you look? What tools will you use?)</w:t>
            </w:r>
            <w:r w:rsidR="00136D22">
              <w:rPr>
                <w:rFonts w:ascii="Arial" w:hAnsi="Arial" w:cs="Arial"/>
              </w:rPr>
              <w:t xml:space="preserve"> </w:t>
            </w:r>
          </w:p>
          <w:p w14:paraId="0418F5A6" w14:textId="64442D57" w:rsidR="00875077" w:rsidRPr="00AA11D1" w:rsidRDefault="00136D22" w:rsidP="00FD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websites </w:t>
            </w:r>
            <w:r w:rsidR="00816432">
              <w:rPr>
                <w:rFonts w:ascii="Arial" w:hAnsi="Arial" w:cs="Arial"/>
              </w:rPr>
              <w:t xml:space="preserve">and books </w:t>
            </w:r>
            <w:r>
              <w:rPr>
                <w:rFonts w:ascii="Arial" w:hAnsi="Arial" w:cs="Arial"/>
              </w:rPr>
              <w:t>here. Put the most reliable websites at the top of your list.</w:t>
            </w:r>
          </w:p>
        </w:tc>
        <w:tc>
          <w:tcPr>
            <w:tcW w:w="3384" w:type="dxa"/>
          </w:tcPr>
          <w:p w14:paraId="4C948259" w14:textId="77777777" w:rsidR="00875077" w:rsidRPr="00AA11D1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 xml:space="preserve">How will you check to make sure your information/facts are accurate and useful? </w:t>
            </w:r>
          </w:p>
        </w:tc>
      </w:tr>
      <w:tr w:rsidR="00875077" w14:paraId="45AE86D9" w14:textId="77777777" w:rsidTr="00FD70F0">
        <w:tc>
          <w:tcPr>
            <w:tcW w:w="2988" w:type="dxa"/>
          </w:tcPr>
          <w:p w14:paraId="19E344CE" w14:textId="77777777" w:rsidR="00875077" w:rsidRDefault="00875077" w:rsidP="00FD70F0"/>
          <w:p w14:paraId="241EB112" w14:textId="77777777" w:rsidR="00875077" w:rsidRDefault="00875077" w:rsidP="00FD70F0"/>
        </w:tc>
        <w:tc>
          <w:tcPr>
            <w:tcW w:w="3780" w:type="dxa"/>
          </w:tcPr>
          <w:p w14:paraId="487BB9FC" w14:textId="77777777" w:rsidR="00875077" w:rsidRDefault="00875077" w:rsidP="00FD70F0"/>
        </w:tc>
        <w:tc>
          <w:tcPr>
            <w:tcW w:w="3384" w:type="dxa"/>
          </w:tcPr>
          <w:p w14:paraId="4D9AC619" w14:textId="77777777" w:rsidR="00875077" w:rsidRDefault="00875077" w:rsidP="00FD70F0"/>
        </w:tc>
      </w:tr>
    </w:tbl>
    <w:p w14:paraId="211B8C16" w14:textId="77777777" w:rsidR="00B74B0D" w:rsidRDefault="00B74B0D" w:rsidP="00875077"/>
    <w:p w14:paraId="361796B6" w14:textId="77777777" w:rsidR="00C1098A" w:rsidRDefault="00C1098A" w:rsidP="00875077">
      <w:pPr>
        <w:rPr>
          <w:rFonts w:ascii="Arial" w:hAnsi="Arial" w:cs="Arial"/>
          <w:b/>
        </w:rPr>
      </w:pPr>
    </w:p>
    <w:p w14:paraId="5377FD89" w14:textId="24679DA5" w:rsidR="00875077" w:rsidRPr="00566A9F" w:rsidRDefault="00875077" w:rsidP="00875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Working together</w:t>
      </w:r>
    </w:p>
    <w:p w14:paraId="3D464E48" w14:textId="77777777" w:rsidR="00875077" w:rsidRPr="000C1DE1" w:rsidRDefault="00875077" w:rsidP="00875077">
      <w:pPr>
        <w:rPr>
          <w:rFonts w:ascii="Arial" w:hAnsi="Arial" w:cs="Arial"/>
        </w:rPr>
      </w:pPr>
      <w:r w:rsidRPr="000C1DE1">
        <w:rPr>
          <w:rFonts w:ascii="Arial" w:hAnsi="Arial" w:cs="Arial"/>
        </w:rPr>
        <w:t>What are some jobs group members will need to do? How will you divide up the work?</w:t>
      </w:r>
    </w:p>
    <w:p w14:paraId="4D35EE02" w14:textId="41BFAF3B" w:rsidR="00875077" w:rsidRPr="00276AEE" w:rsidRDefault="00875077" w:rsidP="00875077">
      <w:pPr>
        <w:rPr>
          <w:rFonts w:ascii="Arial" w:hAnsi="Arial" w:cs="Arial"/>
        </w:rPr>
      </w:pPr>
      <w:r w:rsidRPr="000C1DE1">
        <w:rPr>
          <w:rFonts w:ascii="Arial" w:hAnsi="Arial" w:cs="Arial"/>
        </w:rPr>
        <w:t>List some of the main jobs, with the names of which group members might do them.</w:t>
      </w:r>
      <w:r w:rsidR="00124B15">
        <w:rPr>
          <w:rFonts w:ascii="Arial" w:hAnsi="Arial" w:cs="Arial"/>
        </w:rPr>
        <w:t xml:space="preserve"> Some jobs you may want </w:t>
      </w:r>
      <w:proofErr w:type="gramStart"/>
      <w:r w:rsidR="00124B15">
        <w:rPr>
          <w:rFonts w:ascii="Arial" w:hAnsi="Arial" w:cs="Arial"/>
        </w:rPr>
        <w:t>are:</w:t>
      </w:r>
      <w:proofErr w:type="gramEnd"/>
      <w:r w:rsidR="00124B15">
        <w:rPr>
          <w:rFonts w:ascii="Arial" w:hAnsi="Arial" w:cs="Arial"/>
        </w:rPr>
        <w:t xml:space="preserve"> fact checker, editor, photographer, Power Point creator, team coordinator,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230"/>
        <w:gridCol w:w="3696"/>
      </w:tblGrid>
      <w:tr w:rsidR="00C852F2" w14:paraId="75053523" w14:textId="22FB873D" w:rsidTr="00C852F2">
        <w:tc>
          <w:tcPr>
            <w:tcW w:w="2943" w:type="dxa"/>
          </w:tcPr>
          <w:p w14:paraId="28F89201" w14:textId="77777777" w:rsidR="00C852F2" w:rsidRPr="00AA11D1" w:rsidRDefault="00C852F2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Some main jobs we will need to do</w:t>
            </w:r>
          </w:p>
        </w:tc>
        <w:tc>
          <w:tcPr>
            <w:tcW w:w="3295" w:type="dxa"/>
          </w:tcPr>
          <w:p w14:paraId="6305EA95" w14:textId="5928FBD1" w:rsidR="00C852F2" w:rsidRPr="00AA11D1" w:rsidRDefault="00C852F2" w:rsidP="00FD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</w:t>
            </w:r>
            <w:r w:rsidR="00CA73FB">
              <w:rPr>
                <w:rFonts w:ascii="Arial" w:hAnsi="Arial" w:cs="Arial"/>
              </w:rPr>
              <w:t xml:space="preserve">take the </w:t>
            </w:r>
            <w:r>
              <w:rPr>
                <w:rFonts w:ascii="Arial" w:hAnsi="Arial" w:cs="Arial"/>
              </w:rPr>
              <w:t xml:space="preserve">lead </w:t>
            </w:r>
            <w:r w:rsidR="00CA73FB">
              <w:rPr>
                <w:rFonts w:ascii="Arial" w:hAnsi="Arial" w:cs="Arial"/>
              </w:rPr>
              <w:t xml:space="preserve">on completing </w:t>
            </w:r>
            <w:r>
              <w:rPr>
                <w:rFonts w:ascii="Arial" w:hAnsi="Arial" w:cs="Arial"/>
              </w:rPr>
              <w:t>this task</w:t>
            </w:r>
            <w:r w:rsidR="004477DE">
              <w:rPr>
                <w:rFonts w:ascii="Arial" w:hAnsi="Arial" w:cs="Arial"/>
              </w:rPr>
              <w:t>?</w:t>
            </w:r>
          </w:p>
        </w:tc>
        <w:tc>
          <w:tcPr>
            <w:tcW w:w="3788" w:type="dxa"/>
          </w:tcPr>
          <w:p w14:paraId="267FFEE3" w14:textId="3D834217" w:rsidR="00C852F2" w:rsidRPr="00AA11D1" w:rsidRDefault="00C852F2" w:rsidP="00FD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support this task</w:t>
            </w:r>
            <w:r w:rsidR="004477DE">
              <w:rPr>
                <w:rFonts w:ascii="Arial" w:hAnsi="Arial" w:cs="Arial"/>
              </w:rPr>
              <w:t xml:space="preserve">? </w:t>
            </w:r>
          </w:p>
        </w:tc>
      </w:tr>
      <w:tr w:rsidR="00C852F2" w14:paraId="327DB685" w14:textId="17620822" w:rsidTr="00C852F2">
        <w:tc>
          <w:tcPr>
            <w:tcW w:w="2943" w:type="dxa"/>
          </w:tcPr>
          <w:p w14:paraId="63D465D7" w14:textId="77777777" w:rsidR="00C852F2" w:rsidRDefault="00C852F2" w:rsidP="00FD70F0"/>
          <w:p w14:paraId="6653D91F" w14:textId="77777777" w:rsidR="00C852F2" w:rsidRDefault="00C852F2" w:rsidP="00FD70F0"/>
        </w:tc>
        <w:tc>
          <w:tcPr>
            <w:tcW w:w="3295" w:type="dxa"/>
          </w:tcPr>
          <w:p w14:paraId="39BD694E" w14:textId="77777777" w:rsidR="00C852F2" w:rsidRDefault="00C852F2" w:rsidP="00FD70F0"/>
        </w:tc>
        <w:tc>
          <w:tcPr>
            <w:tcW w:w="3788" w:type="dxa"/>
          </w:tcPr>
          <w:p w14:paraId="26DEC6A3" w14:textId="77777777" w:rsidR="00C852F2" w:rsidRDefault="00C852F2" w:rsidP="00FD70F0"/>
        </w:tc>
      </w:tr>
      <w:tr w:rsidR="00C852F2" w14:paraId="281DDF99" w14:textId="4B771D3A" w:rsidTr="00C852F2">
        <w:tc>
          <w:tcPr>
            <w:tcW w:w="2943" w:type="dxa"/>
          </w:tcPr>
          <w:p w14:paraId="1BCFD659" w14:textId="77777777" w:rsidR="00C852F2" w:rsidRDefault="00C852F2" w:rsidP="00FD70F0"/>
          <w:p w14:paraId="0F5ED97F" w14:textId="77777777" w:rsidR="00C852F2" w:rsidRDefault="00C852F2" w:rsidP="00FD70F0"/>
        </w:tc>
        <w:tc>
          <w:tcPr>
            <w:tcW w:w="3295" w:type="dxa"/>
          </w:tcPr>
          <w:p w14:paraId="44CA835A" w14:textId="77777777" w:rsidR="00C852F2" w:rsidRDefault="00C852F2" w:rsidP="00FD70F0"/>
        </w:tc>
        <w:tc>
          <w:tcPr>
            <w:tcW w:w="3788" w:type="dxa"/>
          </w:tcPr>
          <w:p w14:paraId="33A914E2" w14:textId="77777777" w:rsidR="00C852F2" w:rsidRDefault="00C852F2" w:rsidP="00FD70F0"/>
        </w:tc>
      </w:tr>
      <w:tr w:rsidR="00C852F2" w14:paraId="6818DFE9" w14:textId="789301A2" w:rsidTr="00C852F2">
        <w:tc>
          <w:tcPr>
            <w:tcW w:w="2943" w:type="dxa"/>
          </w:tcPr>
          <w:p w14:paraId="1D17CA80" w14:textId="77777777" w:rsidR="00C852F2" w:rsidRDefault="00C852F2" w:rsidP="00FD70F0"/>
          <w:p w14:paraId="34C042C7" w14:textId="77777777" w:rsidR="00C852F2" w:rsidRDefault="00C852F2" w:rsidP="00FD70F0"/>
        </w:tc>
        <w:tc>
          <w:tcPr>
            <w:tcW w:w="3295" w:type="dxa"/>
          </w:tcPr>
          <w:p w14:paraId="4ECEA190" w14:textId="77777777" w:rsidR="00C852F2" w:rsidRDefault="00C852F2" w:rsidP="00FD70F0"/>
        </w:tc>
        <w:tc>
          <w:tcPr>
            <w:tcW w:w="3788" w:type="dxa"/>
          </w:tcPr>
          <w:p w14:paraId="3AB29465" w14:textId="77777777" w:rsidR="00C852F2" w:rsidRDefault="00C852F2" w:rsidP="00FD70F0"/>
        </w:tc>
      </w:tr>
      <w:tr w:rsidR="00C852F2" w14:paraId="616AC930" w14:textId="6FF3B9EF" w:rsidTr="00C852F2">
        <w:tc>
          <w:tcPr>
            <w:tcW w:w="2943" w:type="dxa"/>
          </w:tcPr>
          <w:p w14:paraId="1D52DC3E" w14:textId="77777777" w:rsidR="00C852F2" w:rsidRDefault="00C852F2" w:rsidP="00FD70F0"/>
          <w:p w14:paraId="0ED7EDE6" w14:textId="77777777" w:rsidR="00C852F2" w:rsidRDefault="00C852F2" w:rsidP="00FD70F0"/>
        </w:tc>
        <w:tc>
          <w:tcPr>
            <w:tcW w:w="3295" w:type="dxa"/>
          </w:tcPr>
          <w:p w14:paraId="0CCE4CF3" w14:textId="77777777" w:rsidR="00C852F2" w:rsidRDefault="00C852F2" w:rsidP="00FD70F0"/>
        </w:tc>
        <w:tc>
          <w:tcPr>
            <w:tcW w:w="3788" w:type="dxa"/>
          </w:tcPr>
          <w:p w14:paraId="7430FE75" w14:textId="77777777" w:rsidR="00C852F2" w:rsidRDefault="00C852F2" w:rsidP="00FD70F0"/>
        </w:tc>
      </w:tr>
    </w:tbl>
    <w:p w14:paraId="58B51825" w14:textId="77777777" w:rsidR="00875077" w:rsidRDefault="00875077" w:rsidP="00875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882"/>
      </w:tblGrid>
      <w:tr w:rsidR="00875077" w:rsidRPr="00AA11D1" w14:paraId="1F3FEA48" w14:textId="77777777" w:rsidTr="00FD70F0">
        <w:tc>
          <w:tcPr>
            <w:tcW w:w="2988" w:type="dxa"/>
          </w:tcPr>
          <w:p w14:paraId="366C17E3" w14:textId="6E5D6B94" w:rsidR="00FF1EBC" w:rsidRPr="00AA11D1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 xml:space="preserve">How will you make sure you </w:t>
            </w:r>
            <w:r w:rsidRPr="00AA11D1">
              <w:rPr>
                <w:rFonts w:ascii="Arial" w:hAnsi="Arial" w:cs="Arial"/>
                <w:b/>
              </w:rPr>
              <w:t>work together well</w:t>
            </w:r>
            <w:r w:rsidRPr="00AA11D1">
              <w:rPr>
                <w:rFonts w:ascii="Arial" w:hAnsi="Arial" w:cs="Arial"/>
              </w:rPr>
              <w:t xml:space="preserve"> as a team?</w:t>
            </w:r>
            <w:r>
              <w:rPr>
                <w:rFonts w:ascii="Arial" w:hAnsi="Arial" w:cs="Arial"/>
              </w:rPr>
              <w:t xml:space="preserve"> Or how will you deal with problems that arise between group members</w:t>
            </w:r>
            <w:r w:rsidR="00FF1EBC">
              <w:rPr>
                <w:rFonts w:ascii="Arial" w:hAnsi="Arial" w:cs="Arial"/>
              </w:rPr>
              <w:t>?</w:t>
            </w:r>
          </w:p>
        </w:tc>
        <w:tc>
          <w:tcPr>
            <w:tcW w:w="7164" w:type="dxa"/>
          </w:tcPr>
          <w:p w14:paraId="6BDD2E23" w14:textId="77777777" w:rsidR="00875077" w:rsidRPr="00AA11D1" w:rsidRDefault="00875077" w:rsidP="00FD70F0">
            <w:pPr>
              <w:rPr>
                <w:rFonts w:ascii="Arial" w:hAnsi="Arial" w:cs="Arial"/>
              </w:rPr>
            </w:pPr>
          </w:p>
        </w:tc>
      </w:tr>
    </w:tbl>
    <w:p w14:paraId="720B7F7B" w14:textId="77777777" w:rsidR="00875077" w:rsidRDefault="00875077" w:rsidP="00875077"/>
    <w:p w14:paraId="3E267BC8" w14:textId="77777777" w:rsidR="00875077" w:rsidRPr="00276AEE" w:rsidRDefault="00875077" w:rsidP="00875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881"/>
      </w:tblGrid>
      <w:tr w:rsidR="00875077" w14:paraId="6E2549D9" w14:textId="77777777" w:rsidTr="00FD70F0">
        <w:tc>
          <w:tcPr>
            <w:tcW w:w="2988" w:type="dxa"/>
          </w:tcPr>
          <w:p w14:paraId="13F03573" w14:textId="77777777" w:rsidR="00875077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List any technology and other tools you will use.</w:t>
            </w:r>
          </w:p>
          <w:p w14:paraId="350B902B" w14:textId="2506E0F1" w:rsidR="00AB33AA" w:rsidRPr="00AB33AA" w:rsidRDefault="00AB33AA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17A69EC2" w14:textId="77777777" w:rsidR="00875077" w:rsidRDefault="00875077" w:rsidP="00FD70F0"/>
        </w:tc>
      </w:tr>
      <w:tr w:rsidR="00875077" w14:paraId="1CD27306" w14:textId="77777777" w:rsidTr="00FD70F0">
        <w:tc>
          <w:tcPr>
            <w:tcW w:w="2988" w:type="dxa"/>
          </w:tcPr>
          <w:p w14:paraId="73109DEB" w14:textId="77777777" w:rsidR="00875077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 xml:space="preserve">List any </w:t>
            </w:r>
            <w:r w:rsidRPr="00AA11D1">
              <w:rPr>
                <w:rFonts w:ascii="Arial" w:hAnsi="Arial" w:cs="Arial"/>
                <w:b/>
              </w:rPr>
              <w:t>new</w:t>
            </w:r>
            <w:r w:rsidRPr="00AA11D1">
              <w:rPr>
                <w:rFonts w:ascii="Arial" w:hAnsi="Arial" w:cs="Arial"/>
              </w:rPr>
              <w:t xml:space="preserve"> tools or skills you will need to learn?</w:t>
            </w:r>
          </w:p>
          <w:p w14:paraId="31423DE7" w14:textId="013F4397" w:rsidR="00AB33AA" w:rsidRPr="00875077" w:rsidRDefault="00AB33AA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554D9824" w14:textId="77777777" w:rsidR="00875077" w:rsidRDefault="00875077" w:rsidP="00FD70F0"/>
        </w:tc>
      </w:tr>
    </w:tbl>
    <w:p w14:paraId="4EE6FB21" w14:textId="77777777" w:rsidR="00CE75C7" w:rsidRDefault="00CE75C7" w:rsidP="00875077">
      <w:pPr>
        <w:rPr>
          <w:rFonts w:ascii="Arial" w:hAnsi="Arial" w:cs="Arial"/>
          <w:b/>
        </w:rPr>
      </w:pPr>
    </w:p>
    <w:p w14:paraId="50936DC4" w14:textId="33C60628" w:rsidR="00875077" w:rsidRDefault="00875077" w:rsidP="00875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Making your work interesting and unique.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882"/>
      </w:tblGrid>
      <w:tr w:rsidR="00875077" w14:paraId="5834325D" w14:textId="77777777" w:rsidTr="00FD70F0">
        <w:tc>
          <w:tcPr>
            <w:tcW w:w="2988" w:type="dxa"/>
          </w:tcPr>
          <w:p w14:paraId="42E6E812" w14:textId="77777777" w:rsidR="00875077" w:rsidRDefault="00875077" w:rsidP="00FD70F0">
            <w:r w:rsidRPr="00AA11D1">
              <w:rPr>
                <w:rFonts w:ascii="Arial" w:hAnsi="Arial" w:cs="Arial"/>
              </w:rPr>
              <w:t>What could you do to make your project especially interesting and different from any other groups’? (Think creatively!)</w:t>
            </w:r>
          </w:p>
        </w:tc>
        <w:tc>
          <w:tcPr>
            <w:tcW w:w="7164" w:type="dxa"/>
          </w:tcPr>
          <w:p w14:paraId="2F61DBA6" w14:textId="77777777" w:rsidR="00875077" w:rsidRDefault="00875077" w:rsidP="00FD70F0"/>
        </w:tc>
      </w:tr>
    </w:tbl>
    <w:p w14:paraId="657D096D" w14:textId="77777777" w:rsidR="00875077" w:rsidRDefault="00875077" w:rsidP="00875077">
      <w:pPr>
        <w:rPr>
          <w:rFonts w:ascii="Arial" w:hAnsi="Arial" w:cs="Arial"/>
          <w:b/>
        </w:rPr>
      </w:pPr>
    </w:p>
    <w:p w14:paraId="08DF8D2B" w14:textId="77777777" w:rsidR="00875077" w:rsidRPr="00276AEE" w:rsidRDefault="00875077" w:rsidP="00875077">
      <w:pPr>
        <w:rPr>
          <w:rFonts w:ascii="Arial" w:hAnsi="Arial" w:cs="Arial"/>
          <w:b/>
        </w:rPr>
      </w:pPr>
      <w:r w:rsidRPr="000E67DC">
        <w:rPr>
          <w:rFonts w:ascii="Arial" w:hAnsi="Arial" w:cs="Arial"/>
          <w:b/>
        </w:rPr>
        <w:t>Presenting your findings</w:t>
      </w:r>
      <w:r>
        <w:rPr>
          <w:rFonts w:ascii="Arial" w:hAnsi="Arial" w:cs="Arial"/>
          <w:b/>
        </w:rPr>
        <w:t xml:space="preserve"> and conclusions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875"/>
      </w:tblGrid>
      <w:tr w:rsidR="00875077" w:rsidRPr="00AA11D1" w14:paraId="17F124FC" w14:textId="77777777" w:rsidTr="00FD70F0">
        <w:tc>
          <w:tcPr>
            <w:tcW w:w="2928" w:type="dxa"/>
          </w:tcPr>
          <w:p w14:paraId="73CE1FAF" w14:textId="77777777" w:rsidR="00875077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Who might be interested in learning about your work?</w:t>
            </w:r>
          </w:p>
          <w:p w14:paraId="7C9228BA" w14:textId="11368662" w:rsidR="008634EC" w:rsidRPr="00AA11D1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0E3164B5" w14:textId="77777777" w:rsidR="00875077" w:rsidRPr="00AA11D1" w:rsidRDefault="00875077" w:rsidP="00FD70F0">
            <w:pPr>
              <w:rPr>
                <w:rFonts w:ascii="Arial" w:hAnsi="Arial" w:cs="Arial"/>
              </w:rPr>
            </w:pPr>
          </w:p>
        </w:tc>
      </w:tr>
      <w:tr w:rsidR="00875077" w:rsidRPr="00AA11D1" w14:paraId="7904D5CB" w14:textId="77777777" w:rsidTr="00FD70F0">
        <w:tc>
          <w:tcPr>
            <w:tcW w:w="2928" w:type="dxa"/>
          </w:tcPr>
          <w:p w14:paraId="06CA6256" w14:textId="77777777" w:rsidR="00875077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How could you present your work so others can clearly understand it?</w:t>
            </w:r>
          </w:p>
          <w:p w14:paraId="2BE7807B" w14:textId="45A284B8" w:rsidR="008634EC" w:rsidRPr="00AA11D1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6B38B1AB" w14:textId="77777777" w:rsidR="00875077" w:rsidRPr="00AA11D1" w:rsidRDefault="00875077" w:rsidP="00FD70F0">
            <w:pPr>
              <w:rPr>
                <w:rFonts w:ascii="Arial" w:hAnsi="Arial" w:cs="Arial"/>
              </w:rPr>
            </w:pPr>
          </w:p>
        </w:tc>
      </w:tr>
      <w:tr w:rsidR="00875077" w:rsidRPr="00AA11D1" w14:paraId="6EC6A050" w14:textId="77777777" w:rsidTr="00FD70F0">
        <w:tc>
          <w:tcPr>
            <w:tcW w:w="2928" w:type="dxa"/>
          </w:tcPr>
          <w:p w14:paraId="1BB9C2E0" w14:textId="77777777" w:rsidR="00875077" w:rsidRDefault="00875077" w:rsidP="00FD70F0">
            <w:pPr>
              <w:rPr>
                <w:rFonts w:ascii="Arial" w:hAnsi="Arial" w:cs="Arial"/>
              </w:rPr>
            </w:pPr>
            <w:r w:rsidRPr="00AA11D1">
              <w:rPr>
                <w:rFonts w:ascii="Arial" w:hAnsi="Arial" w:cs="Arial"/>
              </w:rPr>
              <w:t>What could you do to make your presentation memorable for your audience?</w:t>
            </w:r>
          </w:p>
          <w:p w14:paraId="498AC382" w14:textId="1D2B2867" w:rsidR="008634EC" w:rsidRPr="00AA11D1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6B7B2851" w14:textId="77777777" w:rsidR="00875077" w:rsidRPr="00AA11D1" w:rsidRDefault="00875077" w:rsidP="00FD70F0">
            <w:pPr>
              <w:rPr>
                <w:rFonts w:ascii="Arial" w:hAnsi="Arial" w:cs="Arial"/>
              </w:rPr>
            </w:pPr>
          </w:p>
        </w:tc>
      </w:tr>
    </w:tbl>
    <w:p w14:paraId="550104B0" w14:textId="77777777" w:rsidR="00875077" w:rsidRDefault="00875077" w:rsidP="00875077">
      <w:pPr>
        <w:ind w:left="60"/>
        <w:rPr>
          <w:rFonts w:ascii="Arial" w:hAnsi="Arial" w:cs="Arial"/>
          <w:b/>
        </w:rPr>
      </w:pPr>
    </w:p>
    <w:p w14:paraId="231DB5DF" w14:textId="77777777" w:rsidR="00875077" w:rsidRDefault="00875077" w:rsidP="00875077">
      <w:pPr>
        <w:ind w:left="60"/>
        <w:rPr>
          <w:rFonts w:ascii="Arial" w:hAnsi="Arial" w:cs="Arial"/>
          <w:b/>
        </w:rPr>
      </w:pPr>
    </w:p>
    <w:p w14:paraId="45D6EEFF" w14:textId="77777777" w:rsidR="00875077" w:rsidRDefault="00875077" w:rsidP="00875077">
      <w:pPr>
        <w:ind w:left="60"/>
        <w:rPr>
          <w:rFonts w:ascii="Arial" w:hAnsi="Arial" w:cs="Arial"/>
          <w:b/>
        </w:rPr>
      </w:pPr>
      <w:r w:rsidRPr="0065446A">
        <w:rPr>
          <w:rFonts w:ascii="Arial" w:hAnsi="Arial" w:cs="Arial"/>
          <w:b/>
        </w:rPr>
        <w:t>On Your Own</w:t>
      </w:r>
    </w:p>
    <w:p w14:paraId="619B954F" w14:textId="77777777" w:rsidR="00875077" w:rsidRDefault="00875077" w:rsidP="00875077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When your group has finished the plan, each student should write a short explanation about your planning activity. Tell:</w:t>
      </w:r>
    </w:p>
    <w:p w14:paraId="28BBEE63" w14:textId="77777777" w:rsidR="00875077" w:rsidRDefault="00875077" w:rsidP="00875077">
      <w:pPr>
        <w:ind w:left="60"/>
        <w:rPr>
          <w:rFonts w:ascii="Arial" w:hAnsi="Arial" w:cs="Arial"/>
        </w:rPr>
      </w:pPr>
    </w:p>
    <w:p w14:paraId="4CB51B04" w14:textId="77777777" w:rsidR="00875077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Overall, how the planning activity went for your group</w:t>
      </w:r>
    </w:p>
    <w:p w14:paraId="5ADA3421" w14:textId="77777777" w:rsidR="00875077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you contributed to the plan</w:t>
      </w:r>
    </w:p>
    <w:p w14:paraId="000EC15D" w14:textId="77777777" w:rsidR="00875077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parts of the plan you are most satisfied with</w:t>
      </w:r>
    </w:p>
    <w:p w14:paraId="511CCB6D" w14:textId="77777777" w:rsidR="00875077" w:rsidRPr="0065446A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Whether or not your would like to actually do this research and why</w:t>
      </w:r>
    </w:p>
    <w:p w14:paraId="58B4E8BE" w14:textId="77777777" w:rsidR="00BA1F69" w:rsidRDefault="00BA1F69"/>
    <w:sectPr w:rsidR="00BA1F69" w:rsidSect="00875077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275"/>
    <w:multiLevelType w:val="hybridMultilevel"/>
    <w:tmpl w:val="CE7615CC"/>
    <w:lvl w:ilvl="0" w:tplc="4E489BB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B7606E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7"/>
    <w:rsid w:val="001050CF"/>
    <w:rsid w:val="0011027E"/>
    <w:rsid w:val="00124B15"/>
    <w:rsid w:val="00136D22"/>
    <w:rsid w:val="0024449E"/>
    <w:rsid w:val="002523BE"/>
    <w:rsid w:val="002B04F7"/>
    <w:rsid w:val="002D74A2"/>
    <w:rsid w:val="0030352E"/>
    <w:rsid w:val="003468DF"/>
    <w:rsid w:val="00385AB7"/>
    <w:rsid w:val="00407FA1"/>
    <w:rsid w:val="004477DE"/>
    <w:rsid w:val="004510AB"/>
    <w:rsid w:val="007306D8"/>
    <w:rsid w:val="0075435A"/>
    <w:rsid w:val="007D641E"/>
    <w:rsid w:val="007F2E52"/>
    <w:rsid w:val="00816432"/>
    <w:rsid w:val="008634EC"/>
    <w:rsid w:val="008720C6"/>
    <w:rsid w:val="00875077"/>
    <w:rsid w:val="008B406E"/>
    <w:rsid w:val="00951FE5"/>
    <w:rsid w:val="009524CC"/>
    <w:rsid w:val="00A54A78"/>
    <w:rsid w:val="00AB33AA"/>
    <w:rsid w:val="00B74B0D"/>
    <w:rsid w:val="00B95D4A"/>
    <w:rsid w:val="00BA1F69"/>
    <w:rsid w:val="00C1098A"/>
    <w:rsid w:val="00C21F37"/>
    <w:rsid w:val="00C852F2"/>
    <w:rsid w:val="00CA3D55"/>
    <w:rsid w:val="00CA73FB"/>
    <w:rsid w:val="00CB7529"/>
    <w:rsid w:val="00CD5567"/>
    <w:rsid w:val="00CE75C7"/>
    <w:rsid w:val="00CF156E"/>
    <w:rsid w:val="00DA14E6"/>
    <w:rsid w:val="00DB05DE"/>
    <w:rsid w:val="00E53E56"/>
    <w:rsid w:val="00EB17E7"/>
    <w:rsid w:val="00F56400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02B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Office Word</Application>
  <DocSecurity>0</DocSecurity>
  <Lines>16</Lines>
  <Paragraphs>4</Paragraphs>
  <ScaleCrop>false</ScaleCrop>
  <Company>SD42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Rory Payment</cp:lastModifiedBy>
  <cp:revision>2</cp:revision>
  <dcterms:created xsi:type="dcterms:W3CDTF">2021-03-29T18:07:00Z</dcterms:created>
  <dcterms:modified xsi:type="dcterms:W3CDTF">2021-03-29T18:07:00Z</dcterms:modified>
</cp:coreProperties>
</file>