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AEB9" w14:textId="77777777" w:rsidR="00AD192E" w:rsidRDefault="00AD192E" w:rsidP="009D7E03">
      <w:pPr>
        <w:jc w:val="center"/>
        <w:rPr>
          <w:b/>
          <w:bCs/>
          <w:sz w:val="28"/>
          <w:szCs w:val="28"/>
        </w:rPr>
      </w:pPr>
    </w:p>
    <w:p w14:paraId="1C1A315C" w14:textId="6438196B" w:rsidR="00AD192E" w:rsidRPr="009D7E03" w:rsidRDefault="00CE15D7" w:rsidP="00AD192E">
      <w:pPr>
        <w:jc w:val="center"/>
        <w:rPr>
          <w:b/>
          <w:bCs/>
          <w:sz w:val="28"/>
          <w:szCs w:val="28"/>
        </w:rPr>
      </w:pPr>
      <w:r w:rsidRPr="009D7E03">
        <w:rPr>
          <w:b/>
          <w:bCs/>
          <w:sz w:val="28"/>
          <w:szCs w:val="28"/>
        </w:rPr>
        <w:t>Grade 6/7 iPads</w:t>
      </w:r>
    </w:p>
    <w:p w14:paraId="4F292EB0" w14:textId="6F717A51" w:rsidR="00CE15D7" w:rsidRPr="009D7E03" w:rsidRDefault="00882136" w:rsidP="00CE15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 Up Options</w:t>
      </w:r>
    </w:p>
    <w:p w14:paraId="63A3FBF7" w14:textId="25061D81" w:rsidR="009D7E03" w:rsidRDefault="009D7E03" w:rsidP="00CE15D7">
      <w:pPr>
        <w:jc w:val="center"/>
        <w:rPr>
          <w:b/>
          <w:bCs/>
        </w:rPr>
      </w:pPr>
    </w:p>
    <w:p w14:paraId="723747DF" w14:textId="6F6E678A" w:rsidR="00AD192E" w:rsidRDefault="00AD192E" w:rsidP="00CE15D7">
      <w:pPr>
        <w:jc w:val="center"/>
        <w:rPr>
          <w:b/>
          <w:bCs/>
        </w:rPr>
      </w:pPr>
    </w:p>
    <w:p w14:paraId="4C0BAACE" w14:textId="77777777" w:rsidR="003D7116" w:rsidRDefault="00882136" w:rsidP="00882136">
      <w:pPr>
        <w:rPr>
          <w:b/>
          <w:bCs/>
        </w:rPr>
      </w:pPr>
      <w:r>
        <w:rPr>
          <w:b/>
          <w:bCs/>
        </w:rPr>
        <w:t>Each app has different steps for backing up the data.</w:t>
      </w:r>
      <w:r w:rsidR="00997DC2">
        <w:rPr>
          <w:b/>
          <w:bCs/>
        </w:rPr>
        <w:t xml:space="preserve"> </w:t>
      </w:r>
    </w:p>
    <w:p w14:paraId="21AC51DF" w14:textId="77777777" w:rsidR="003D7116" w:rsidRDefault="003D7116" w:rsidP="00882136">
      <w:pPr>
        <w:rPr>
          <w:b/>
          <w:bCs/>
        </w:rPr>
      </w:pPr>
    </w:p>
    <w:p w14:paraId="79870B8C" w14:textId="6F8B05F7" w:rsidR="00882136" w:rsidRDefault="0039047D" w:rsidP="00882136">
      <w:pPr>
        <w:rPr>
          <w:b/>
          <w:bCs/>
        </w:rPr>
      </w:pPr>
      <w:r>
        <w:rPr>
          <w:b/>
          <w:bCs/>
        </w:rPr>
        <w:t xml:space="preserve">Below I’ve listed </w:t>
      </w:r>
      <w:r w:rsidR="003D7116">
        <w:rPr>
          <w:b/>
          <w:bCs/>
        </w:rPr>
        <w:t xml:space="preserve">one way to back up </w:t>
      </w:r>
      <w:r w:rsidR="00747B9A">
        <w:rPr>
          <w:b/>
          <w:bCs/>
        </w:rPr>
        <w:t xml:space="preserve">some </w:t>
      </w:r>
      <w:r w:rsidR="00997DC2">
        <w:rPr>
          <w:b/>
          <w:bCs/>
        </w:rPr>
        <w:t>common apps.</w:t>
      </w:r>
    </w:p>
    <w:p w14:paraId="48C129E7" w14:textId="35715AF6" w:rsidR="00882136" w:rsidRDefault="00882136" w:rsidP="00882136">
      <w:pPr>
        <w:rPr>
          <w:b/>
          <w:bCs/>
        </w:rPr>
      </w:pPr>
    </w:p>
    <w:p w14:paraId="58BB5340" w14:textId="3AE304DD" w:rsidR="00882136" w:rsidRDefault="00882136" w:rsidP="00882136">
      <w:pPr>
        <w:rPr>
          <w:b/>
          <w:bCs/>
        </w:rPr>
      </w:pPr>
      <w:r>
        <w:rPr>
          <w:b/>
          <w:bCs/>
        </w:rPr>
        <w:t xml:space="preserve">In general, all work </w:t>
      </w:r>
      <w:r w:rsidR="009338EB">
        <w:rPr>
          <w:b/>
          <w:bCs/>
        </w:rPr>
        <w:t>needs to be backed up to cloud based storage such as Microsoft OneDrive</w:t>
      </w:r>
    </w:p>
    <w:p w14:paraId="2E9A1686" w14:textId="685EE639" w:rsidR="00882136" w:rsidRDefault="00882136" w:rsidP="00882136">
      <w:pPr>
        <w:rPr>
          <w:b/>
          <w:bCs/>
        </w:rPr>
      </w:pPr>
    </w:p>
    <w:p w14:paraId="1BB306DB" w14:textId="36F91DF4" w:rsidR="00882136" w:rsidRDefault="003050DB" w:rsidP="00882136">
      <w:pPr>
        <w:rPr>
          <w:b/>
          <w:bCs/>
        </w:rPr>
      </w:pPr>
      <w:r>
        <w:rPr>
          <w:b/>
          <w:bCs/>
        </w:rPr>
        <w:t>All work in Word and PowerPoint is already saved in the cloud.</w:t>
      </w:r>
    </w:p>
    <w:p w14:paraId="5587FB71" w14:textId="5CC611F7" w:rsidR="00882136" w:rsidRDefault="00882136" w:rsidP="00882136">
      <w:pPr>
        <w:rPr>
          <w:b/>
          <w:bCs/>
        </w:rPr>
      </w:pPr>
    </w:p>
    <w:p w14:paraId="14C7BC1D" w14:textId="238CCFD0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iMovie - export the video to the Camera Roll</w:t>
      </w:r>
    </w:p>
    <w:p w14:paraId="6C0D3301" w14:textId="300AAE50" w:rsidR="00BB768C" w:rsidRDefault="00BB768C" w:rsidP="00BB768C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BB768C">
        <w:rPr>
          <w:rFonts w:ascii="Helvetica" w:hAnsi="Helvetica" w:cs="Helvetica"/>
          <w:b/>
          <w:bCs/>
          <w:lang w:val="en-US"/>
        </w:rPr>
        <w:t xml:space="preserve">iMovie &gt; tap Project &gt; tap Share icon &gt; Save Video </w:t>
      </w:r>
    </w:p>
    <w:p w14:paraId="1D1B7106" w14:textId="4DBB9100" w:rsidR="00F84DEF" w:rsidRDefault="00F84DEF" w:rsidP="00F84DEF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Then export </w:t>
      </w:r>
      <w:r w:rsidR="003B292D">
        <w:rPr>
          <w:rFonts w:ascii="Helvetica" w:hAnsi="Helvetica" w:cs="Helvetica"/>
          <w:lang w:val="en-US"/>
        </w:rPr>
        <w:t xml:space="preserve">this video </w:t>
      </w:r>
      <w:r>
        <w:rPr>
          <w:rFonts w:ascii="Helvetica" w:hAnsi="Helvetica" w:cs="Helvetica"/>
          <w:lang w:val="en-US"/>
        </w:rPr>
        <w:t>from Photos.</w:t>
      </w:r>
    </w:p>
    <w:p w14:paraId="4D88619A" w14:textId="4F80D941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Pages - export as Word document to OneDrive</w:t>
      </w:r>
    </w:p>
    <w:p w14:paraId="1095C8ED" w14:textId="774D58B5" w:rsidR="00BB768C" w:rsidRPr="002C1CBD" w:rsidRDefault="00BB768C" w:rsidP="00BB768C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2C1CBD">
        <w:rPr>
          <w:rFonts w:ascii="Helvetica" w:hAnsi="Helvetica" w:cs="Helvetica"/>
          <w:b/>
          <w:bCs/>
          <w:lang w:val="en-US"/>
        </w:rPr>
        <w:t xml:space="preserve">Pages &gt; tap document &gt; tap … (top right) &gt; </w:t>
      </w:r>
      <w:r w:rsidR="002C1CBD" w:rsidRPr="002C1CBD">
        <w:rPr>
          <w:rFonts w:ascii="Helvetica" w:hAnsi="Helvetica" w:cs="Helvetica"/>
          <w:b/>
          <w:bCs/>
          <w:lang w:val="en-US"/>
        </w:rPr>
        <w:t>Export &gt; Word &gt; OneDrive</w:t>
      </w:r>
      <w:r w:rsidR="00A52191">
        <w:rPr>
          <w:rFonts w:ascii="Helvetica" w:hAnsi="Helvetica" w:cs="Helvetica"/>
          <w:b/>
          <w:bCs/>
          <w:lang w:val="en-US"/>
        </w:rPr>
        <w:t xml:space="preserve"> &gt; Upload to OneDrive</w:t>
      </w:r>
    </w:p>
    <w:p w14:paraId="04152C36" w14:textId="05FB1660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Keynote - export as PowerPoint document to OneDrive</w:t>
      </w:r>
    </w:p>
    <w:p w14:paraId="0C960392" w14:textId="7A6BAB77" w:rsidR="008905DF" w:rsidRPr="001249AA" w:rsidRDefault="00C161B4" w:rsidP="001249AA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>
        <w:rPr>
          <w:rFonts w:ascii="Helvetica" w:hAnsi="Helvetica" w:cs="Helvetica"/>
          <w:b/>
          <w:bCs/>
          <w:lang w:val="en-US"/>
        </w:rPr>
        <w:t>Keynote</w:t>
      </w:r>
      <w:r w:rsidRPr="002C1CBD">
        <w:rPr>
          <w:rFonts w:ascii="Helvetica" w:hAnsi="Helvetica" w:cs="Helvetica"/>
          <w:b/>
          <w:bCs/>
          <w:lang w:val="en-US"/>
        </w:rPr>
        <w:t xml:space="preserve"> &gt; tap document &gt; tap … (top right) &gt; Export &gt; </w:t>
      </w:r>
      <w:r>
        <w:rPr>
          <w:rFonts w:ascii="Helvetica" w:hAnsi="Helvetica" w:cs="Helvetica"/>
          <w:b/>
          <w:bCs/>
          <w:lang w:val="en-US"/>
        </w:rPr>
        <w:t>PowerPoint</w:t>
      </w:r>
      <w:r w:rsidRPr="002C1CBD">
        <w:rPr>
          <w:rFonts w:ascii="Helvetica" w:hAnsi="Helvetica" w:cs="Helvetica"/>
          <w:b/>
          <w:bCs/>
          <w:lang w:val="en-US"/>
        </w:rPr>
        <w:t xml:space="preserve"> &gt; </w:t>
      </w:r>
      <w:r w:rsidR="003319F3">
        <w:rPr>
          <w:rFonts w:ascii="Helvetica" w:hAnsi="Helvetica" w:cs="Helvetica"/>
          <w:b/>
          <w:bCs/>
          <w:lang w:val="en-US"/>
        </w:rPr>
        <w:t>OneDrive &gt; Upload to OneDrive</w:t>
      </w:r>
    </w:p>
    <w:p w14:paraId="3B4DD03C" w14:textId="68F22122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Book Creator - export as PDF document to OneDrive</w:t>
      </w:r>
    </w:p>
    <w:p w14:paraId="2BEE157B" w14:textId="531A0368" w:rsidR="00591E77" w:rsidRPr="00CE2C2F" w:rsidRDefault="00680A7F" w:rsidP="00591E77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CE2C2F">
        <w:rPr>
          <w:rFonts w:ascii="Helvetica" w:hAnsi="Helvetica" w:cs="Helvetica"/>
          <w:b/>
          <w:bCs/>
          <w:lang w:val="en-US"/>
        </w:rPr>
        <w:t>Tap Share icon &gt; Export as PDF &gt; tap project &gt; OneDrive &gt; Upload to OneDrive</w:t>
      </w:r>
    </w:p>
    <w:p w14:paraId="333A659D" w14:textId="2446E91C" w:rsidR="00500BA3" w:rsidRP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Art (</w:t>
      </w:r>
      <w:proofErr w:type="spellStart"/>
      <w:r w:rsidRPr="00500BA3">
        <w:rPr>
          <w:rFonts w:ascii="Helvetica" w:hAnsi="Helvetica" w:cs="Helvetica"/>
          <w:lang w:val="en-US"/>
        </w:rPr>
        <w:t>Tayasui</w:t>
      </w:r>
      <w:proofErr w:type="spellEnd"/>
      <w:r w:rsidRPr="00500BA3">
        <w:rPr>
          <w:rFonts w:ascii="Helvetica" w:hAnsi="Helvetica" w:cs="Helvetica"/>
          <w:lang w:val="en-US"/>
        </w:rPr>
        <w:t xml:space="preserve"> Sketches, Sketchbook, etc</w:t>
      </w:r>
      <w:r w:rsidR="002D64B8">
        <w:rPr>
          <w:rFonts w:ascii="Helvetica" w:hAnsi="Helvetica" w:cs="Helvetica"/>
          <w:lang w:val="en-US"/>
        </w:rPr>
        <w:t>.</w:t>
      </w:r>
      <w:r w:rsidRPr="00500BA3">
        <w:rPr>
          <w:rFonts w:ascii="Helvetica" w:hAnsi="Helvetica" w:cs="Helvetica"/>
          <w:lang w:val="en-US"/>
        </w:rPr>
        <w:t>) save art to Photos. Or just take a screenshot.</w:t>
      </w:r>
      <w:r w:rsidR="00BF2C2D">
        <w:rPr>
          <w:rFonts w:ascii="Helvetica" w:hAnsi="Helvetica" w:cs="Helvetica"/>
          <w:lang w:val="en-US"/>
        </w:rPr>
        <w:t xml:space="preserve"> Then export from Photos</w:t>
      </w:r>
      <w:r w:rsidR="00CA5ED3">
        <w:rPr>
          <w:rFonts w:ascii="Helvetica" w:hAnsi="Helvetica" w:cs="Helvetica"/>
          <w:lang w:val="en-US"/>
        </w:rPr>
        <w:t>.</w:t>
      </w:r>
    </w:p>
    <w:p w14:paraId="62590D60" w14:textId="3ABD42F8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Worlds in Minecraft EDU can be exported.</w:t>
      </w:r>
    </w:p>
    <w:p w14:paraId="09BEED74" w14:textId="2A4574B3" w:rsidR="00047866" w:rsidRPr="00047866" w:rsidRDefault="00047866" w:rsidP="00047866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047866">
        <w:rPr>
          <w:rFonts w:ascii="Helvetica" w:hAnsi="Helvetica" w:cs="Helvetica"/>
          <w:b/>
          <w:bCs/>
          <w:lang w:val="en-US"/>
        </w:rPr>
        <w:t>Select World &gt; Settings &gt; Export World (at bottom) &gt; OneDrive &gt; Upload to OneDrive</w:t>
      </w:r>
    </w:p>
    <w:p w14:paraId="0D6317CF" w14:textId="0F0E3920" w:rsidR="00500BA3" w:rsidRP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Games - Most game progress cannot be saved. Sometimes creating an account</w:t>
      </w:r>
      <w:r w:rsidR="00740D46">
        <w:rPr>
          <w:rFonts w:ascii="Helvetica" w:hAnsi="Helvetica" w:cs="Helvetica"/>
          <w:lang w:val="en-US"/>
        </w:rPr>
        <w:t xml:space="preserve"> </w:t>
      </w:r>
      <w:r w:rsidRPr="00500BA3">
        <w:rPr>
          <w:rFonts w:ascii="Helvetica" w:hAnsi="Helvetica" w:cs="Helvetica"/>
          <w:lang w:val="en-US"/>
        </w:rPr>
        <w:t>will allow you to play from multiple devices. In that scenario, progress would be saved.</w:t>
      </w:r>
    </w:p>
    <w:p w14:paraId="2D95244F" w14:textId="340FFB95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Videos - save videos one at a time to OneDrive.</w:t>
      </w:r>
    </w:p>
    <w:p w14:paraId="64335BB1" w14:textId="4EF960DB" w:rsidR="00310930" w:rsidRPr="00CC0FD0" w:rsidRDefault="00310930" w:rsidP="00310930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CC0FD0">
        <w:rPr>
          <w:rFonts w:ascii="Helvetica" w:hAnsi="Helvetica" w:cs="Helvetica"/>
          <w:b/>
          <w:bCs/>
          <w:lang w:val="en-US"/>
        </w:rPr>
        <w:t>Photos &gt; Select &gt; tap video &gt; Export icon (top left) &gt; OneDrive &gt; Upload to OneDrive</w:t>
      </w:r>
    </w:p>
    <w:p w14:paraId="4D9EC8CF" w14:textId="297C0A73" w:rsidR="00500BA3" w:rsidRDefault="00500BA3" w:rsidP="00500BA3">
      <w:pPr>
        <w:pStyle w:val="ListParagraph"/>
        <w:numPr>
          <w:ilvl w:val="0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500BA3">
        <w:rPr>
          <w:rFonts w:ascii="Helvetica" w:hAnsi="Helvetica" w:cs="Helvetica"/>
          <w:lang w:val="en-US"/>
        </w:rPr>
        <w:t>Photos - select a bunch of photos at a time and send them to OneDrive</w:t>
      </w:r>
    </w:p>
    <w:p w14:paraId="02093519" w14:textId="77777777" w:rsidR="00CC0FD0" w:rsidRPr="00CC0FD0" w:rsidRDefault="00CC0FD0" w:rsidP="00CC0FD0">
      <w:pPr>
        <w:pStyle w:val="ListParagraph"/>
        <w:numPr>
          <w:ilvl w:val="1"/>
          <w:numId w:val="4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/>
        </w:rPr>
      </w:pPr>
      <w:r w:rsidRPr="00CC0FD0">
        <w:rPr>
          <w:rFonts w:ascii="Helvetica" w:hAnsi="Helvetica" w:cs="Helvetica"/>
          <w:b/>
          <w:bCs/>
          <w:lang w:val="en-US"/>
        </w:rPr>
        <w:t>Photos &gt; Select &gt; tap video &gt; Export icon (top left) &gt; OneDrive &gt; Upload to OneDrive</w:t>
      </w:r>
    </w:p>
    <w:p w14:paraId="28E87099" w14:textId="77777777" w:rsidR="00500BA3" w:rsidRDefault="00500BA3" w:rsidP="00500B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</w:p>
    <w:p w14:paraId="613A52FE" w14:textId="77777777" w:rsidR="00500BA3" w:rsidRDefault="00500BA3" w:rsidP="00500B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Alternatively, students can </w:t>
      </w:r>
      <w:proofErr w:type="spellStart"/>
      <w:r>
        <w:rPr>
          <w:rFonts w:ascii="Helvetica" w:hAnsi="Helvetica" w:cs="Helvetica"/>
          <w:lang w:val="en-US"/>
        </w:rPr>
        <w:t>AirDrop</w:t>
      </w:r>
      <w:proofErr w:type="spellEnd"/>
      <w:r>
        <w:rPr>
          <w:rFonts w:ascii="Helvetica" w:hAnsi="Helvetica" w:cs="Helvetica"/>
          <w:lang w:val="en-US"/>
        </w:rPr>
        <w:t xml:space="preserve"> files/photos to another Apple device.</w:t>
      </w:r>
    </w:p>
    <w:p w14:paraId="1C542DA7" w14:textId="158EBDDB" w:rsidR="00CE15D7" w:rsidRPr="00270BC0" w:rsidRDefault="00500BA3" w:rsidP="00500BA3">
      <w:pPr>
        <w:rPr>
          <w:b/>
          <w:bCs/>
        </w:rPr>
      </w:pPr>
      <w:r>
        <w:rPr>
          <w:rFonts w:ascii="Helvetica" w:hAnsi="Helvetica" w:cs="Helvetica"/>
          <w:lang w:val="en-US"/>
        </w:rPr>
        <w:t>Students can also email the file/photo to themselves.</w:t>
      </w:r>
    </w:p>
    <w:sectPr w:rsidR="00CE15D7" w:rsidRPr="00270BC0" w:rsidSect="00AD192E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2385E"/>
    <w:multiLevelType w:val="hybridMultilevel"/>
    <w:tmpl w:val="52B6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D788A"/>
    <w:multiLevelType w:val="hybridMultilevel"/>
    <w:tmpl w:val="2C0AC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C19"/>
    <w:multiLevelType w:val="hybridMultilevel"/>
    <w:tmpl w:val="56C2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57CF"/>
    <w:multiLevelType w:val="hybridMultilevel"/>
    <w:tmpl w:val="AEDCE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D7"/>
    <w:rsid w:val="00047866"/>
    <w:rsid w:val="000D5D52"/>
    <w:rsid w:val="001249AA"/>
    <w:rsid w:val="00153D25"/>
    <w:rsid w:val="0017284C"/>
    <w:rsid w:val="00270BC0"/>
    <w:rsid w:val="002C1CBD"/>
    <w:rsid w:val="002D64B8"/>
    <w:rsid w:val="002E2FCA"/>
    <w:rsid w:val="003050DB"/>
    <w:rsid w:val="00310930"/>
    <w:rsid w:val="003319F3"/>
    <w:rsid w:val="0039047D"/>
    <w:rsid w:val="003A6C31"/>
    <w:rsid w:val="003B292D"/>
    <w:rsid w:val="003D7116"/>
    <w:rsid w:val="003F5BB7"/>
    <w:rsid w:val="004E2D48"/>
    <w:rsid w:val="00500BA3"/>
    <w:rsid w:val="00591E77"/>
    <w:rsid w:val="005B3981"/>
    <w:rsid w:val="006451B7"/>
    <w:rsid w:val="00680A7F"/>
    <w:rsid w:val="00740D46"/>
    <w:rsid w:val="00747B9A"/>
    <w:rsid w:val="00774823"/>
    <w:rsid w:val="007A2EFD"/>
    <w:rsid w:val="008276AB"/>
    <w:rsid w:val="00882136"/>
    <w:rsid w:val="008905DF"/>
    <w:rsid w:val="008E6A25"/>
    <w:rsid w:val="009338EB"/>
    <w:rsid w:val="00947A14"/>
    <w:rsid w:val="009531A6"/>
    <w:rsid w:val="00997DC2"/>
    <w:rsid w:val="009D6FB8"/>
    <w:rsid w:val="009D7E03"/>
    <w:rsid w:val="00A52191"/>
    <w:rsid w:val="00A7741D"/>
    <w:rsid w:val="00AD192E"/>
    <w:rsid w:val="00AF58FD"/>
    <w:rsid w:val="00B3789E"/>
    <w:rsid w:val="00BB768C"/>
    <w:rsid w:val="00BF2C2D"/>
    <w:rsid w:val="00C161B4"/>
    <w:rsid w:val="00CA5ED3"/>
    <w:rsid w:val="00CC0FD0"/>
    <w:rsid w:val="00CD00BF"/>
    <w:rsid w:val="00CE15D7"/>
    <w:rsid w:val="00CE2C2F"/>
    <w:rsid w:val="00D01A91"/>
    <w:rsid w:val="00D22066"/>
    <w:rsid w:val="00D2393D"/>
    <w:rsid w:val="00D360F7"/>
    <w:rsid w:val="00D6091D"/>
    <w:rsid w:val="00DE13A2"/>
    <w:rsid w:val="00E67E6A"/>
    <w:rsid w:val="00EA2346"/>
    <w:rsid w:val="00EF0E94"/>
    <w:rsid w:val="00F3368F"/>
    <w:rsid w:val="00F84DEF"/>
    <w:rsid w:val="00F9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BDBB"/>
  <w15:chartTrackingRefBased/>
  <w15:docId w15:val="{8AE3AC85-EE31-B342-97E1-07C7EB7D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Payment</dc:creator>
  <cp:keywords/>
  <dc:description/>
  <cp:lastModifiedBy>Rory Payment</cp:lastModifiedBy>
  <cp:revision>2</cp:revision>
  <dcterms:created xsi:type="dcterms:W3CDTF">2020-11-06T22:46:00Z</dcterms:created>
  <dcterms:modified xsi:type="dcterms:W3CDTF">2020-11-06T22:46:00Z</dcterms:modified>
</cp:coreProperties>
</file>